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5621" w14:textId="77777777" w:rsidR="00B93170" w:rsidRDefault="00B93170" w:rsidP="6ACDF088">
      <w:pPr>
        <w:jc w:val="center"/>
        <w:rPr>
          <w:sz w:val="52"/>
          <w:szCs w:val="52"/>
        </w:rPr>
      </w:pPr>
    </w:p>
    <w:p w14:paraId="75EC9852" w14:textId="77777777" w:rsidR="00B93170" w:rsidRDefault="00B93170" w:rsidP="6ACDF088">
      <w:pPr>
        <w:jc w:val="center"/>
        <w:rPr>
          <w:sz w:val="52"/>
          <w:szCs w:val="52"/>
        </w:rPr>
      </w:pPr>
    </w:p>
    <w:p w14:paraId="60533216" w14:textId="77777777" w:rsidR="00B93170" w:rsidRDefault="00B93170" w:rsidP="6ACDF088">
      <w:pPr>
        <w:jc w:val="center"/>
        <w:rPr>
          <w:sz w:val="52"/>
          <w:szCs w:val="52"/>
        </w:rPr>
      </w:pPr>
    </w:p>
    <w:p w14:paraId="54FB6EFA" w14:textId="109C897D" w:rsidR="6ACDF088" w:rsidRDefault="00B93170" w:rsidP="6ACDF088">
      <w:pPr>
        <w:jc w:val="center"/>
        <w:rPr>
          <w:sz w:val="52"/>
          <w:szCs w:val="52"/>
        </w:rPr>
      </w:pPr>
      <w:r w:rsidRPr="00B51C36">
        <w:rPr>
          <w:sz w:val="52"/>
          <w:szCs w:val="52"/>
          <w:highlight w:val="yellow"/>
        </w:rPr>
        <w:t>{Insert Your Logo}</w:t>
      </w:r>
    </w:p>
    <w:p w14:paraId="372AED4A" w14:textId="3DD91CE1" w:rsidR="6ACDF088" w:rsidRDefault="6ACDF088" w:rsidP="6ACDF088">
      <w:pPr>
        <w:jc w:val="center"/>
        <w:rPr>
          <w:sz w:val="52"/>
          <w:szCs w:val="52"/>
        </w:rPr>
      </w:pPr>
    </w:p>
    <w:p w14:paraId="7E2E2B75" w14:textId="2D52EF9E" w:rsidR="2631EBB5" w:rsidRDefault="56F3F6C0" w:rsidP="6ACDF088">
      <w:pPr>
        <w:jc w:val="center"/>
        <w:rPr>
          <w:sz w:val="52"/>
          <w:szCs w:val="52"/>
        </w:rPr>
      </w:pPr>
      <w:r w:rsidRPr="2F75E58C">
        <w:rPr>
          <w:sz w:val="52"/>
          <w:szCs w:val="52"/>
        </w:rPr>
        <w:t xml:space="preserve">Digital Tools </w:t>
      </w:r>
      <w:r w:rsidR="2631EBB5" w:rsidRPr="2F75E58C">
        <w:rPr>
          <w:sz w:val="52"/>
          <w:szCs w:val="52"/>
        </w:rPr>
        <w:t>Turnover Guide</w:t>
      </w:r>
    </w:p>
    <w:p w14:paraId="71E8DC0E" w14:textId="746BF3C4" w:rsidR="6ACDF088" w:rsidRDefault="00B93170" w:rsidP="6ACDF08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Dated: </w:t>
      </w:r>
      <w:r w:rsidRPr="00B51C36">
        <w:rPr>
          <w:sz w:val="52"/>
          <w:szCs w:val="52"/>
          <w:highlight w:val="yellow"/>
        </w:rPr>
        <w:t>11/22/</w:t>
      </w:r>
      <w:r w:rsidR="00256328" w:rsidRPr="00B51C36">
        <w:rPr>
          <w:sz w:val="52"/>
          <w:szCs w:val="52"/>
          <w:highlight w:val="yellow"/>
        </w:rPr>
        <w:t>3344</w:t>
      </w:r>
    </w:p>
    <w:p w14:paraId="45758F2B" w14:textId="4A022CA0" w:rsidR="000163E7" w:rsidRDefault="000163E7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88794436"/>
        <w:docPartObj>
          <w:docPartGallery w:val="Table of Contents"/>
          <w:docPartUnique/>
        </w:docPartObj>
      </w:sdtPr>
      <w:sdtEndPr/>
      <w:sdtContent>
        <w:p w14:paraId="396A4C5E" w14:textId="4397DDAC" w:rsidR="003B1716" w:rsidRDefault="003B1716">
          <w:pPr>
            <w:pStyle w:val="TOCHeading"/>
          </w:pPr>
          <w:r>
            <w:t>T</w:t>
          </w:r>
          <w:commentRangeStart w:id="0"/>
          <w:r>
            <w:t>able of Contents</w:t>
          </w:r>
          <w:commentRangeEnd w:id="0"/>
          <w:r>
            <w:commentReference w:id="0"/>
          </w:r>
        </w:p>
        <w:p w14:paraId="01CB02A8" w14:textId="258BD090" w:rsidR="00B51C36" w:rsidRDefault="2F75E58C" w:rsidP="2F75E58C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 w:rsidR="003B1716">
            <w:instrText>TOC \o "1-3" \h \z \u</w:instrText>
          </w:r>
          <w:r>
            <w:fldChar w:fldCharType="separate"/>
          </w:r>
          <w:hyperlink w:anchor="_Toc396570513">
            <w:r w:rsidRPr="2F75E58C">
              <w:rPr>
                <w:rStyle w:val="Hyperlink"/>
              </w:rPr>
              <w:t>Website Details</w:t>
            </w:r>
            <w:r w:rsidR="003B1716">
              <w:tab/>
            </w:r>
            <w:r w:rsidR="003B1716">
              <w:fldChar w:fldCharType="begin"/>
            </w:r>
            <w:r w:rsidR="003B1716">
              <w:instrText>PAGEREF _Toc396570513 \h</w:instrText>
            </w:r>
            <w:r w:rsidR="003B1716">
              <w:fldChar w:fldCharType="separate"/>
            </w:r>
            <w:r w:rsidRPr="2F75E58C">
              <w:rPr>
                <w:rStyle w:val="Hyperlink"/>
              </w:rPr>
              <w:t>2</w:t>
            </w:r>
            <w:r w:rsidR="003B1716">
              <w:fldChar w:fldCharType="end"/>
            </w:r>
          </w:hyperlink>
        </w:p>
        <w:p w14:paraId="6431A24C" w14:textId="58212451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11838425">
            <w:r w:rsidR="2F75E58C" w:rsidRPr="2F75E58C">
              <w:rPr>
                <w:rStyle w:val="Hyperlink"/>
              </w:rPr>
              <w:t>Logins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_Toc1611838425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5F2C3173" w14:textId="37D872C9" w:rsidR="00B51C36" w:rsidRDefault="00FA3C68" w:rsidP="2F75E58C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57258074">
            <w:r w:rsidR="2F75E58C" w:rsidRPr="2F75E58C">
              <w:rPr>
                <w:rStyle w:val="Hyperlink"/>
              </w:rPr>
              <w:t>Request A Login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_Toc457258074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3D71F294" w14:textId="5012C107" w:rsidR="00B51C36" w:rsidRDefault="00FA3C68" w:rsidP="2F75E58C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17352821">
            <w:r w:rsidR="2F75E58C" w:rsidRPr="2F75E58C">
              <w:rPr>
                <w:rStyle w:val="Hyperlink"/>
              </w:rPr>
              <w:t>Remove A Login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_Toc1017352821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5773DD86" w14:textId="02BE72FA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74800611">
            <w:r w:rsidR="2F75E58C" w:rsidRPr="2F75E58C">
              <w:rPr>
                <w:rStyle w:val="Hyperlink"/>
              </w:rPr>
              <w:t>Secure Areas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_Toc674800611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13063BA5" w14:textId="22D01CA1" w:rsidR="00B51C36" w:rsidRDefault="00FA3C68" w:rsidP="2F75E58C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6114199">
            <w:r w:rsidR="2F75E58C" w:rsidRPr="2F75E58C">
              <w:rPr>
                <w:rStyle w:val="Hyperlink"/>
              </w:rPr>
              <w:t>Board Portal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_Toc66114199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712AD3DF" w14:textId="7CB85460" w:rsidR="00B51C36" w:rsidRDefault="00FA3C68" w:rsidP="2F75E58C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4346762">
            <w:r w:rsidR="2F75E58C" w:rsidRPr="2F75E58C">
              <w:rPr>
                <w:rStyle w:val="Hyperlink"/>
              </w:rPr>
              <w:t>Volunteer Portal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_Toc54346762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130F154A" w14:textId="7F341AED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06898987">
            <w:r w:rsidR="2F75E58C" w:rsidRPr="2F75E58C">
              <w:rPr>
                <w:rStyle w:val="Hyperlink"/>
              </w:rPr>
              <w:t>Hosting Information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_Toc1206898987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3</w:t>
            </w:r>
            <w:r w:rsidR="00B51C36">
              <w:fldChar w:fldCharType="end"/>
            </w:r>
          </w:hyperlink>
        </w:p>
        <w:p w14:paraId="44B0745A" w14:textId="56015691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93199677">
            <w:r w:rsidR="2F75E58C" w:rsidRPr="2F75E58C">
              <w:rPr>
                <w:rStyle w:val="Hyperlink"/>
              </w:rPr>
              <w:t>Annual Costs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_Toc1793199677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406C6A93" w14:textId="0757E1D2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89111983">
            <w:r w:rsidR="2F75E58C" w:rsidRPr="2F75E58C">
              <w:rPr>
                <w:rStyle w:val="Hyperlink"/>
              </w:rPr>
              <w:t>Domain Management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_Toc489111983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1A4166FE" w14:textId="6582A64D" w:rsidR="00B51C36" w:rsidRDefault="00FA3C68" w:rsidP="2F75E58C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18629275">
            <w:r w:rsidR="2F75E58C" w:rsidRPr="2F75E58C">
              <w:rPr>
                <w:rStyle w:val="Hyperlink"/>
              </w:rPr>
              <w:t>Website Add-Ons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_Toc1718629275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5A18CCBA" w14:textId="7385B346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46150965">
            <w:r w:rsidR="2F75E58C" w:rsidRPr="2F75E58C">
              <w:rPr>
                <w:rStyle w:val="Hyperlink"/>
              </w:rPr>
              <w:t>Accessibility Tool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_Toc2046150965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0472ED17" w14:textId="17059342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773084633">
            <w:r w:rsidR="2F75E58C" w:rsidRPr="2F75E58C">
              <w:rPr>
                <w:rStyle w:val="Hyperlink"/>
              </w:rPr>
              <w:t>Image Gallery Subscription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_Toc773084633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47FE45F3" w14:textId="364602EC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93260456">
            <w:r w:rsidR="2F75E58C" w:rsidRPr="2F75E58C">
              <w:rPr>
                <w:rStyle w:val="Hyperlink"/>
              </w:rPr>
              <w:t>Google Ad Words Program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_Toc293260456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00CE56C5" w14:textId="6748CEC1" w:rsidR="00B51C36" w:rsidRDefault="00FA3C68" w:rsidP="2F75E58C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81606320">
            <w:r w:rsidR="2F75E58C" w:rsidRPr="2F75E58C">
              <w:rPr>
                <w:rStyle w:val="Hyperlink"/>
              </w:rPr>
              <w:t>Analytics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_Toc881606320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4</w:t>
            </w:r>
            <w:r w:rsidR="00B51C36">
              <w:fldChar w:fldCharType="end"/>
            </w:r>
          </w:hyperlink>
        </w:p>
        <w:p w14:paraId="06E36EBB" w14:textId="6016C5F9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41487610">
            <w:r w:rsidR="2F75E58C" w:rsidRPr="2F75E58C">
              <w:rPr>
                <w:rStyle w:val="Hyperlink"/>
              </w:rPr>
              <w:t>Google Analytics 4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_Toc1541487610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5</w:t>
            </w:r>
            <w:r w:rsidR="00B51C36">
              <w:fldChar w:fldCharType="end"/>
            </w:r>
          </w:hyperlink>
        </w:p>
        <w:p w14:paraId="5E1BA106" w14:textId="3541BC6D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76941533">
            <w:r w:rsidR="2F75E58C" w:rsidRPr="2F75E58C">
              <w:rPr>
                <w:rStyle w:val="Hyperlink"/>
              </w:rPr>
              <w:t>Google Search Console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_Toc276941533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5</w:t>
            </w:r>
            <w:r w:rsidR="00B51C36">
              <w:fldChar w:fldCharType="end"/>
            </w:r>
          </w:hyperlink>
        </w:p>
        <w:p w14:paraId="64FD4526" w14:textId="3B1A6086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301685">
            <w:r w:rsidR="2F75E58C" w:rsidRPr="2F75E58C">
              <w:rPr>
                <w:rStyle w:val="Hyperlink"/>
              </w:rPr>
              <w:t>Google Tag Manager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_Toc19301685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5</w:t>
            </w:r>
            <w:r w:rsidR="00B51C36">
              <w:fldChar w:fldCharType="end"/>
            </w:r>
          </w:hyperlink>
        </w:p>
        <w:p w14:paraId="63529C6B" w14:textId="4D162362" w:rsidR="00B51C36" w:rsidRDefault="00FA3C68" w:rsidP="2F75E58C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2135915">
            <w:r w:rsidR="2F75E58C" w:rsidRPr="2F75E58C">
              <w:rPr>
                <w:rStyle w:val="Hyperlink"/>
              </w:rPr>
              <w:t>Third Party Tools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_Toc92135915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5</w:t>
            </w:r>
            <w:r w:rsidR="00B51C36">
              <w:fldChar w:fldCharType="end"/>
            </w:r>
          </w:hyperlink>
        </w:p>
        <w:p w14:paraId="73479800" w14:textId="2EE4777B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09897771">
            <w:r w:rsidR="2F75E58C" w:rsidRPr="2F75E58C">
              <w:rPr>
                <w:rStyle w:val="Hyperlink"/>
              </w:rPr>
              <w:t>Donations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_Toc909897771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6</w:t>
            </w:r>
            <w:r w:rsidR="00B51C36">
              <w:fldChar w:fldCharType="end"/>
            </w:r>
          </w:hyperlink>
        </w:p>
        <w:p w14:paraId="1C9F1DC1" w14:textId="242C9ADF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27825477">
            <w:r w:rsidR="2F75E58C" w:rsidRPr="2F75E58C">
              <w:rPr>
                <w:rStyle w:val="Hyperlink"/>
              </w:rPr>
              <w:t>Volunteerism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_Toc827825477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6</w:t>
            </w:r>
            <w:r w:rsidR="00B51C36">
              <w:fldChar w:fldCharType="end"/>
            </w:r>
          </w:hyperlink>
        </w:p>
        <w:p w14:paraId="1F45425E" w14:textId="5CE74C1A" w:rsidR="00B51C36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82895925">
            <w:r w:rsidR="2F75E58C" w:rsidRPr="2F75E58C">
              <w:rPr>
                <w:rStyle w:val="Hyperlink"/>
              </w:rPr>
              <w:t>Other</w:t>
            </w:r>
            <w:r w:rsidR="00B51C36">
              <w:tab/>
            </w:r>
            <w:r w:rsidR="00B51C36">
              <w:fldChar w:fldCharType="begin"/>
            </w:r>
            <w:r w:rsidR="00B51C36">
              <w:instrText>PAGEREF _Toc1582895925 \h</w:instrText>
            </w:r>
            <w:r w:rsidR="00B51C36">
              <w:fldChar w:fldCharType="separate"/>
            </w:r>
            <w:r w:rsidR="2F75E58C" w:rsidRPr="2F75E58C">
              <w:rPr>
                <w:rStyle w:val="Hyperlink"/>
              </w:rPr>
              <w:t>6</w:t>
            </w:r>
            <w:r w:rsidR="00B51C36">
              <w:fldChar w:fldCharType="end"/>
            </w:r>
          </w:hyperlink>
        </w:p>
        <w:p w14:paraId="61EE764A" w14:textId="3980AC93" w:rsidR="2F75E58C" w:rsidRDefault="00FA3C68" w:rsidP="2F75E58C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177217140">
            <w:r w:rsidR="2F75E58C" w:rsidRPr="2F75E58C">
              <w:rPr>
                <w:rStyle w:val="Hyperlink"/>
              </w:rPr>
              <w:t>Social Media Accounts</w:t>
            </w:r>
            <w:r w:rsidR="2F75E58C">
              <w:tab/>
            </w:r>
            <w:r w:rsidR="2F75E58C">
              <w:fldChar w:fldCharType="begin"/>
            </w:r>
            <w:r w:rsidR="2F75E58C">
              <w:instrText>PAGEREF _Toc1177217140 \h</w:instrText>
            </w:r>
            <w:r w:rsidR="2F75E58C">
              <w:fldChar w:fldCharType="separate"/>
            </w:r>
            <w:r w:rsidR="2F75E58C" w:rsidRPr="2F75E58C">
              <w:rPr>
                <w:rStyle w:val="Hyperlink"/>
              </w:rPr>
              <w:t>6</w:t>
            </w:r>
            <w:r w:rsidR="2F75E58C">
              <w:fldChar w:fldCharType="end"/>
            </w:r>
          </w:hyperlink>
        </w:p>
        <w:p w14:paraId="4F00037F" w14:textId="7C1E0C07" w:rsidR="2F75E58C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729015965">
            <w:r w:rsidR="2F75E58C" w:rsidRPr="2F75E58C">
              <w:rPr>
                <w:rStyle w:val="Hyperlink"/>
              </w:rPr>
              <w:t>Facebook</w:t>
            </w:r>
            <w:r w:rsidR="2F75E58C">
              <w:tab/>
            </w:r>
            <w:r w:rsidR="2F75E58C">
              <w:fldChar w:fldCharType="begin"/>
            </w:r>
            <w:r w:rsidR="2F75E58C">
              <w:instrText>PAGEREF _Toc1729015965 \h</w:instrText>
            </w:r>
            <w:r w:rsidR="2F75E58C">
              <w:fldChar w:fldCharType="separate"/>
            </w:r>
            <w:r w:rsidR="2F75E58C" w:rsidRPr="2F75E58C">
              <w:rPr>
                <w:rStyle w:val="Hyperlink"/>
              </w:rPr>
              <w:t>6</w:t>
            </w:r>
            <w:r w:rsidR="2F75E58C">
              <w:fldChar w:fldCharType="end"/>
            </w:r>
          </w:hyperlink>
        </w:p>
        <w:p w14:paraId="62BD0E5F" w14:textId="6278F968" w:rsidR="2F75E58C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741153613">
            <w:r w:rsidR="2F75E58C" w:rsidRPr="2F75E58C">
              <w:rPr>
                <w:rStyle w:val="Hyperlink"/>
              </w:rPr>
              <w:t>Instagram</w:t>
            </w:r>
            <w:r w:rsidR="2F75E58C">
              <w:tab/>
            </w:r>
            <w:r w:rsidR="2F75E58C">
              <w:fldChar w:fldCharType="begin"/>
            </w:r>
            <w:r w:rsidR="2F75E58C">
              <w:instrText>PAGEREF _Toc1741153613 \h</w:instrText>
            </w:r>
            <w:r w:rsidR="2F75E58C">
              <w:fldChar w:fldCharType="separate"/>
            </w:r>
            <w:r w:rsidR="2F75E58C" w:rsidRPr="2F75E58C">
              <w:rPr>
                <w:rStyle w:val="Hyperlink"/>
              </w:rPr>
              <w:t>6</w:t>
            </w:r>
            <w:r w:rsidR="2F75E58C">
              <w:fldChar w:fldCharType="end"/>
            </w:r>
          </w:hyperlink>
        </w:p>
        <w:p w14:paraId="206ABC0C" w14:textId="2E82E923" w:rsidR="2F75E58C" w:rsidRDefault="00FA3C68" w:rsidP="2F75E58C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134628374">
            <w:r w:rsidR="2F75E58C" w:rsidRPr="2F75E58C">
              <w:rPr>
                <w:rStyle w:val="Hyperlink"/>
              </w:rPr>
              <w:t>Twitter</w:t>
            </w:r>
            <w:r w:rsidR="2F75E58C">
              <w:tab/>
            </w:r>
            <w:r w:rsidR="2F75E58C">
              <w:fldChar w:fldCharType="begin"/>
            </w:r>
            <w:r w:rsidR="2F75E58C">
              <w:instrText>PAGEREF _Toc1134628374 \h</w:instrText>
            </w:r>
            <w:r w:rsidR="2F75E58C">
              <w:fldChar w:fldCharType="separate"/>
            </w:r>
            <w:r w:rsidR="2F75E58C" w:rsidRPr="2F75E58C">
              <w:rPr>
                <w:rStyle w:val="Hyperlink"/>
              </w:rPr>
              <w:t>7</w:t>
            </w:r>
            <w:r w:rsidR="2F75E58C">
              <w:fldChar w:fldCharType="end"/>
            </w:r>
          </w:hyperlink>
          <w:r w:rsidR="2F75E58C">
            <w:fldChar w:fldCharType="end"/>
          </w:r>
        </w:p>
      </w:sdtContent>
    </w:sdt>
    <w:p w14:paraId="3E007C1B" w14:textId="3F0FCE0A" w:rsidR="003B1716" w:rsidRDefault="003B1716"/>
    <w:p w14:paraId="13125D61" w14:textId="63828D5C" w:rsidR="000163E7" w:rsidRDefault="000163E7">
      <w:pPr>
        <w:rPr>
          <w:rStyle w:val="Hyperlink"/>
        </w:rPr>
      </w:pPr>
      <w:r>
        <w:rPr>
          <w:rStyle w:val="Hyperlink"/>
        </w:rPr>
        <w:br w:type="page"/>
      </w:r>
    </w:p>
    <w:p w14:paraId="61F047AF" w14:textId="5BAA1ED7" w:rsidR="38B88B3D" w:rsidRDefault="38B88B3D" w:rsidP="6ACDF088">
      <w:pPr>
        <w:pStyle w:val="Heading1"/>
      </w:pPr>
      <w:bookmarkStart w:id="1" w:name="_Toc520732437"/>
      <w:bookmarkStart w:id="2" w:name="_Toc860857099"/>
      <w:bookmarkStart w:id="3" w:name="_Toc396570513"/>
      <w:r>
        <w:lastRenderedPageBreak/>
        <w:t>Website</w:t>
      </w:r>
      <w:r w:rsidR="7BF88563">
        <w:t xml:space="preserve"> Details</w:t>
      </w:r>
      <w:bookmarkEnd w:id="1"/>
      <w:bookmarkEnd w:id="2"/>
      <w:bookmarkEnd w:id="3"/>
    </w:p>
    <w:p w14:paraId="5EDC4DFB" w14:textId="580DDBC9" w:rsidR="38B88B3D" w:rsidRDefault="38B88B3D" w:rsidP="6ACDF088">
      <w:pPr>
        <w:pStyle w:val="Heading2"/>
      </w:pPr>
      <w:bookmarkStart w:id="4" w:name="_Toc1783445625"/>
      <w:bookmarkStart w:id="5" w:name="_Toc2080234856"/>
      <w:bookmarkStart w:id="6" w:name="_Toc1611838425"/>
      <w:r>
        <w:t>Logins</w:t>
      </w:r>
      <w:bookmarkEnd w:id="4"/>
      <w:bookmarkEnd w:id="5"/>
      <w:bookmarkEnd w:id="6"/>
    </w:p>
    <w:p w14:paraId="68CB7F06" w14:textId="780B19FA" w:rsidR="382C9D5E" w:rsidRDefault="382C9D5E" w:rsidP="6ACDF088">
      <w:r>
        <w:t xml:space="preserve">All website logins use the following nomenclature: </w:t>
      </w:r>
      <w:r w:rsidR="00F35B58">
        <w:br/>
      </w:r>
      <w:r>
        <w:t>first</w:t>
      </w:r>
      <w:r w:rsidR="00F35B58">
        <w:t xml:space="preserve"> name</w:t>
      </w:r>
      <w:r>
        <w:t xml:space="preserve"> initial last name (example: </w:t>
      </w:r>
      <w:r w:rsidR="23C6028D">
        <w:t xml:space="preserve">John Doe = </w:t>
      </w:r>
      <w:proofErr w:type="spellStart"/>
      <w:r w:rsidR="23C6028D">
        <w:t>jdoe</w:t>
      </w:r>
      <w:proofErr w:type="spellEnd"/>
      <w:r w:rsidR="23C6028D">
        <w:t>)</w:t>
      </w:r>
    </w:p>
    <w:p w14:paraId="0F3649B1" w14:textId="3402C790" w:rsidR="382C9D5E" w:rsidRDefault="382C9D5E" w:rsidP="6ACDF088">
      <w:r>
        <w:t xml:space="preserve">The following employees have logins to the website: </w:t>
      </w:r>
    </w:p>
    <w:p w14:paraId="25005B3F" w14:textId="1BD5B072" w:rsidR="382C9D5E" w:rsidRPr="00D3357D" w:rsidRDefault="00D3357D" w:rsidP="6ACDF088">
      <w:pPr>
        <w:pStyle w:val="ListParagraph"/>
        <w:numPr>
          <w:ilvl w:val="0"/>
          <w:numId w:val="9"/>
        </w:numPr>
        <w:rPr>
          <w:highlight w:val="yellow"/>
        </w:rPr>
      </w:pPr>
      <w:r w:rsidRPr="00D3357D">
        <w:rPr>
          <w:highlight w:val="yellow"/>
        </w:rPr>
        <w:t>{Insert employee name}</w:t>
      </w:r>
    </w:p>
    <w:p w14:paraId="228C58B8" w14:textId="77777777" w:rsidR="00D3357D" w:rsidRPr="00D3357D" w:rsidRDefault="00D3357D" w:rsidP="00D3357D">
      <w:pPr>
        <w:pStyle w:val="ListParagraph"/>
        <w:numPr>
          <w:ilvl w:val="0"/>
          <w:numId w:val="9"/>
        </w:numPr>
        <w:rPr>
          <w:highlight w:val="yellow"/>
        </w:rPr>
      </w:pPr>
      <w:r w:rsidRPr="00D3357D">
        <w:rPr>
          <w:highlight w:val="yellow"/>
        </w:rPr>
        <w:t>{Insert employee name}</w:t>
      </w:r>
    </w:p>
    <w:p w14:paraId="03124DC9" w14:textId="77777777" w:rsidR="00D3357D" w:rsidRPr="00D3357D" w:rsidRDefault="00D3357D" w:rsidP="00D3357D">
      <w:pPr>
        <w:pStyle w:val="ListParagraph"/>
        <w:numPr>
          <w:ilvl w:val="0"/>
          <w:numId w:val="9"/>
        </w:numPr>
        <w:rPr>
          <w:highlight w:val="yellow"/>
        </w:rPr>
      </w:pPr>
      <w:r w:rsidRPr="2F75E58C">
        <w:rPr>
          <w:highlight w:val="yellow"/>
        </w:rPr>
        <w:t>{Insert employee name}</w:t>
      </w:r>
    </w:p>
    <w:p w14:paraId="13EF63C2" w14:textId="79B5A066" w:rsidR="00C62A56" w:rsidRDefault="00193C84" w:rsidP="00C62A56">
      <w:pPr>
        <w:pStyle w:val="Heading3"/>
      </w:pPr>
      <w:bookmarkStart w:id="7" w:name="_Toc457258074"/>
      <w:r>
        <w:t>Request A Login</w:t>
      </w:r>
      <w:bookmarkEnd w:id="7"/>
    </w:p>
    <w:p w14:paraId="66FC2DB5" w14:textId="2A04359D" w:rsidR="64C7B337" w:rsidRDefault="64C7B337" w:rsidP="6ACDF088">
      <w:r>
        <w:t xml:space="preserve">To request more logins, </w:t>
      </w:r>
      <w:hyperlink r:id="rId14" w:history="1">
        <w:r w:rsidRPr="00F34C0D">
          <w:rPr>
            <w:rStyle w:val="Hyperlink"/>
          </w:rPr>
          <w:t>submit a support ticket</w:t>
        </w:r>
      </w:hyperlink>
      <w:r>
        <w:t xml:space="preserve"> to OneEach with the user</w:t>
      </w:r>
      <w:r w:rsidR="003D7901">
        <w:t>’</w:t>
      </w:r>
      <w:r>
        <w:t xml:space="preserve">s first name, last name, and email address. </w:t>
      </w:r>
      <w:r w:rsidR="00A32A1D">
        <w:t>Indicate</w:t>
      </w:r>
      <w:r w:rsidR="2B883084">
        <w:t xml:space="preserve"> what role the user should be given. </w:t>
      </w:r>
      <w:r w:rsidR="2EB45F29">
        <w:t xml:space="preserve">If </w:t>
      </w:r>
      <w:r w:rsidR="00A32A1D">
        <w:t>needed</w:t>
      </w:r>
      <w:r w:rsidR="2EB45F29">
        <w:t xml:space="preserve">, </w:t>
      </w:r>
      <w:r w:rsidR="00A32A1D">
        <w:t xml:space="preserve">you </w:t>
      </w:r>
      <w:r w:rsidR="2EB45F29">
        <w:t>can request a user list from OneEach to get an accurate count of users.</w:t>
      </w:r>
    </w:p>
    <w:p w14:paraId="57C740A5" w14:textId="46E17BB1" w:rsidR="2B883084" w:rsidRDefault="2B883084" w:rsidP="6ACDF088">
      <w:pPr>
        <w:ind w:left="720"/>
      </w:pPr>
      <w:r>
        <w:t>Admin = Can create, edit, and delete content</w:t>
      </w:r>
      <w:r w:rsidR="00FF290B">
        <w:t>.</w:t>
      </w:r>
    </w:p>
    <w:p w14:paraId="2D366FB6" w14:textId="535309D2" w:rsidR="2B883084" w:rsidRDefault="2B883084" w:rsidP="6ACDF088">
      <w:pPr>
        <w:ind w:left="720"/>
      </w:pPr>
      <w:r>
        <w:t>Editor = Can create and edit content. Cannot delete content.</w:t>
      </w:r>
    </w:p>
    <w:p w14:paraId="1FDE8C59" w14:textId="33AC92EF" w:rsidR="2B883084" w:rsidRDefault="2B883084" w:rsidP="6ACDF088">
      <w:pPr>
        <w:ind w:left="720"/>
      </w:pPr>
      <w:r>
        <w:t>Page Editor = Can ONLY edit existing content. Cannot create new content or delete content.</w:t>
      </w:r>
    </w:p>
    <w:p w14:paraId="5A7DBAD8" w14:textId="47D76D87" w:rsidR="00FF290B" w:rsidRDefault="00FF290B" w:rsidP="00FF290B">
      <w:pPr>
        <w:pStyle w:val="Heading3"/>
      </w:pPr>
      <w:bookmarkStart w:id="8" w:name="_Toc1017352821"/>
      <w:r>
        <w:t>Remove A Login</w:t>
      </w:r>
      <w:bookmarkEnd w:id="8"/>
    </w:p>
    <w:p w14:paraId="0A06F838" w14:textId="22F12BE6" w:rsidR="001575E4" w:rsidRDefault="001575E4" w:rsidP="001575E4">
      <w:r>
        <w:t>To remove a login,</w:t>
      </w:r>
      <w:r w:rsidR="00C62A56">
        <w:t xml:space="preserve"> </w:t>
      </w:r>
      <w:hyperlink r:id="rId15" w:history="1">
        <w:r w:rsidR="00C62A56" w:rsidRPr="001728C1">
          <w:rPr>
            <w:rStyle w:val="Hyperlink"/>
          </w:rPr>
          <w:t>submit a support ticket</w:t>
        </w:r>
      </w:hyperlink>
      <w:r w:rsidR="00C62A56">
        <w:t xml:space="preserve"> to OneEach with the user’s first name, last name, and email address.</w:t>
      </w:r>
    </w:p>
    <w:p w14:paraId="346D5110" w14:textId="77777777" w:rsidR="000751F1" w:rsidRDefault="000751F1" w:rsidP="6ACDF088">
      <w:pPr>
        <w:pStyle w:val="Heading2"/>
      </w:pPr>
      <w:bookmarkStart w:id="9" w:name="_Toc1701704866"/>
      <w:bookmarkStart w:id="10" w:name="_Toc560278428"/>
    </w:p>
    <w:p w14:paraId="1E1CA957" w14:textId="48F32F60" w:rsidR="382C9D5E" w:rsidRDefault="382C9D5E" w:rsidP="6ACDF088">
      <w:pPr>
        <w:pStyle w:val="Heading2"/>
      </w:pPr>
      <w:bookmarkStart w:id="11" w:name="_Toc674800611"/>
      <w:r>
        <w:t>Secure Areas</w:t>
      </w:r>
      <w:bookmarkEnd w:id="9"/>
      <w:bookmarkEnd w:id="10"/>
      <w:bookmarkEnd w:id="11"/>
    </w:p>
    <w:p w14:paraId="793F5EF5" w14:textId="64EE64D5" w:rsidR="382C9D5E" w:rsidRDefault="382C9D5E" w:rsidP="6ACDF088">
      <w:r>
        <w:t xml:space="preserve">We utilize </w:t>
      </w:r>
      <w:r w:rsidR="000D34DC">
        <w:t>two (2)</w:t>
      </w:r>
      <w:r>
        <w:t xml:space="preserve"> secure areas</w:t>
      </w:r>
      <w:r w:rsidR="000D34DC">
        <w:t xml:space="preserve"> called Portals</w:t>
      </w:r>
      <w:r>
        <w:t xml:space="preserve"> on our website for Board and Volunteers. They have a universal </w:t>
      </w:r>
      <w:r w:rsidR="004C312D">
        <w:t>login,</w:t>
      </w:r>
      <w:r>
        <w:t xml:space="preserve"> but we have the option of having individual logins for each member of that area.</w:t>
      </w:r>
    </w:p>
    <w:p w14:paraId="6568263A" w14:textId="71843B12" w:rsidR="382C9D5E" w:rsidRDefault="382C9D5E" w:rsidP="000751F1">
      <w:pPr>
        <w:pStyle w:val="Heading3"/>
      </w:pPr>
      <w:bookmarkStart w:id="12" w:name="_Toc66114199"/>
      <w:r>
        <w:t>Board Portal</w:t>
      </w:r>
      <w:bookmarkEnd w:id="12"/>
    </w:p>
    <w:p w14:paraId="5CFB1060" w14:textId="129AC875" w:rsidR="382C9D5E" w:rsidRDefault="382C9D5E" w:rsidP="6ACDF088">
      <w:pPr>
        <w:pStyle w:val="ListParagraph"/>
        <w:numPr>
          <w:ilvl w:val="0"/>
          <w:numId w:val="8"/>
        </w:numPr>
      </w:pPr>
      <w:r>
        <w:t xml:space="preserve">Username: </w:t>
      </w:r>
      <w:r w:rsidR="000D34DC" w:rsidRPr="000B540D">
        <w:rPr>
          <w:highlight w:val="yellow"/>
        </w:rPr>
        <w:t>{</w:t>
      </w:r>
      <w:r w:rsidR="000D34DC">
        <w:rPr>
          <w:highlight w:val="yellow"/>
        </w:rPr>
        <w:t xml:space="preserve">insert </w:t>
      </w:r>
      <w:r w:rsidR="000D34DC" w:rsidRPr="000B540D">
        <w:rPr>
          <w:highlight w:val="yellow"/>
        </w:rPr>
        <w:t>username}</w:t>
      </w:r>
    </w:p>
    <w:p w14:paraId="0FED06E5" w14:textId="1638FE95" w:rsidR="382C9D5E" w:rsidRDefault="382C9D5E" w:rsidP="6ACDF088">
      <w:pPr>
        <w:pStyle w:val="ListParagraph"/>
        <w:numPr>
          <w:ilvl w:val="0"/>
          <w:numId w:val="8"/>
        </w:numPr>
      </w:pPr>
      <w:r>
        <w:t xml:space="preserve">Password: </w:t>
      </w:r>
      <w:r w:rsidR="000D34DC" w:rsidRPr="000B540D">
        <w:rPr>
          <w:highlight w:val="yellow"/>
        </w:rPr>
        <w:t>{insert password}</w:t>
      </w:r>
    </w:p>
    <w:p w14:paraId="34D1CED7" w14:textId="199DF759" w:rsidR="382C9D5E" w:rsidRDefault="382C9D5E" w:rsidP="000751F1">
      <w:pPr>
        <w:pStyle w:val="Heading3"/>
      </w:pPr>
      <w:bookmarkStart w:id="13" w:name="_Toc54346762"/>
      <w:r>
        <w:t>Volunteer Portal</w:t>
      </w:r>
      <w:bookmarkEnd w:id="13"/>
    </w:p>
    <w:p w14:paraId="76899CBB" w14:textId="46258851" w:rsidR="382C9D5E" w:rsidRDefault="382C9D5E" w:rsidP="6ACDF088">
      <w:pPr>
        <w:pStyle w:val="ListParagraph"/>
        <w:numPr>
          <w:ilvl w:val="0"/>
          <w:numId w:val="7"/>
        </w:numPr>
      </w:pPr>
      <w:r>
        <w:t xml:space="preserve">Username: </w:t>
      </w:r>
      <w:r w:rsidR="000B540D" w:rsidRPr="000B540D">
        <w:rPr>
          <w:highlight w:val="yellow"/>
        </w:rPr>
        <w:t>{</w:t>
      </w:r>
      <w:r w:rsidR="000B540D">
        <w:rPr>
          <w:highlight w:val="yellow"/>
        </w:rPr>
        <w:t xml:space="preserve">insert </w:t>
      </w:r>
      <w:r w:rsidR="000B540D" w:rsidRPr="000B540D">
        <w:rPr>
          <w:highlight w:val="yellow"/>
        </w:rPr>
        <w:t>username}</w:t>
      </w:r>
    </w:p>
    <w:p w14:paraId="72EAB4C8" w14:textId="4FB0EB10" w:rsidR="382C9D5E" w:rsidRDefault="382C9D5E" w:rsidP="6ACDF088">
      <w:pPr>
        <w:pStyle w:val="ListParagraph"/>
        <w:numPr>
          <w:ilvl w:val="0"/>
          <w:numId w:val="7"/>
        </w:numPr>
      </w:pPr>
      <w:r>
        <w:t xml:space="preserve">Password: </w:t>
      </w:r>
      <w:r w:rsidR="000B540D" w:rsidRPr="000B540D">
        <w:rPr>
          <w:highlight w:val="yellow"/>
        </w:rPr>
        <w:t>{insert password}</w:t>
      </w:r>
    </w:p>
    <w:p w14:paraId="00FEB098" w14:textId="77777777" w:rsidR="000751F1" w:rsidRDefault="000751F1" w:rsidP="6ACDF088">
      <w:pPr>
        <w:pStyle w:val="Heading2"/>
      </w:pPr>
      <w:bookmarkStart w:id="14" w:name="_Toc1137640611"/>
      <w:bookmarkStart w:id="15" w:name="_Toc1470944109"/>
    </w:p>
    <w:p w14:paraId="13DD8473" w14:textId="60CBAED3" w:rsidR="38B88B3D" w:rsidRDefault="38B88B3D" w:rsidP="6ACDF088">
      <w:pPr>
        <w:pStyle w:val="Heading2"/>
      </w:pPr>
      <w:bookmarkStart w:id="16" w:name="_Toc1206898987"/>
      <w:r>
        <w:t>Hosting</w:t>
      </w:r>
      <w:r w:rsidR="08901A5E">
        <w:t xml:space="preserve"> Information</w:t>
      </w:r>
      <w:bookmarkEnd w:id="14"/>
      <w:bookmarkEnd w:id="15"/>
      <w:bookmarkEnd w:id="16"/>
    </w:p>
    <w:p w14:paraId="05D53BD3" w14:textId="2E371D91" w:rsidR="2B0C3255" w:rsidRDefault="2B0C3255" w:rsidP="6ACDF088">
      <w:r>
        <w:t xml:space="preserve">Our website is hosted with OneEach Technologies - </w:t>
      </w:r>
      <w:hyperlink r:id="rId16">
        <w:r w:rsidRPr="6ACDF088">
          <w:rPr>
            <w:rStyle w:val="Hyperlink"/>
          </w:rPr>
          <w:t>https://oneeach.com/</w:t>
        </w:r>
      </w:hyperlink>
    </w:p>
    <w:p w14:paraId="2A4C886C" w14:textId="13761F04" w:rsidR="2B0C3255" w:rsidRDefault="2B0C3255" w:rsidP="6ACDF088">
      <w:r>
        <w:t>Support is available 24/7 and ticket</w:t>
      </w:r>
      <w:r w:rsidR="30574600">
        <w:t>s</w:t>
      </w:r>
      <w:r>
        <w:t xml:space="preserve"> can be submitted at: </w:t>
      </w:r>
      <w:hyperlink r:id="rId17">
        <w:r w:rsidR="4B21ECE5" w:rsidRPr="6ACDF088">
          <w:rPr>
            <w:rStyle w:val="Hyperlink"/>
          </w:rPr>
          <w:t>https://support.oneeach.com/kb-tickets/new</w:t>
        </w:r>
      </w:hyperlink>
    </w:p>
    <w:p w14:paraId="53F4DC93" w14:textId="57B485FC" w:rsidR="4B21ECE5" w:rsidRDefault="4B21ECE5" w:rsidP="6ACDF088">
      <w:r>
        <w:t>Knowledge Base of support articles</w:t>
      </w:r>
      <w:r w:rsidR="00F70F41">
        <w:t xml:space="preserve"> and video training</w:t>
      </w:r>
      <w:r>
        <w:t xml:space="preserve">: </w:t>
      </w:r>
      <w:hyperlink r:id="rId18">
        <w:r w:rsidRPr="6ACDF088">
          <w:rPr>
            <w:rStyle w:val="Hyperlink"/>
          </w:rPr>
          <w:t>https://support.oneeach.com/websites</w:t>
        </w:r>
      </w:hyperlink>
    </w:p>
    <w:p w14:paraId="4C9BF847" w14:textId="4B77DD61" w:rsidR="4B21ECE5" w:rsidRDefault="4B21ECE5" w:rsidP="6ACDF088">
      <w:r>
        <w:t xml:space="preserve">Our </w:t>
      </w:r>
      <w:r w:rsidR="1FD6EB9F">
        <w:t xml:space="preserve">OneEach </w:t>
      </w:r>
      <w:r>
        <w:t xml:space="preserve">Account Manager is: </w:t>
      </w:r>
      <w:r w:rsidR="00F70F41" w:rsidRPr="000B540D">
        <w:rPr>
          <w:highlight w:val="yellow"/>
        </w:rPr>
        <w:t>{</w:t>
      </w:r>
      <w:r w:rsidR="000B540D">
        <w:rPr>
          <w:highlight w:val="yellow"/>
        </w:rPr>
        <w:t xml:space="preserve">insert </w:t>
      </w:r>
      <w:r w:rsidR="00F70F41" w:rsidRPr="000B540D">
        <w:rPr>
          <w:highlight w:val="yellow"/>
        </w:rPr>
        <w:t>First and Last Name}</w:t>
      </w:r>
      <w:r>
        <w:t xml:space="preserve"> – </w:t>
      </w:r>
      <w:r w:rsidR="000B540D" w:rsidRPr="000B540D">
        <w:rPr>
          <w:highlight w:val="yellow"/>
        </w:rPr>
        <w:t>{insert email address}</w:t>
      </w:r>
    </w:p>
    <w:p w14:paraId="67DAD3FF" w14:textId="4F133ABE" w:rsidR="38B88B3D" w:rsidRDefault="38B88B3D" w:rsidP="6ACDF088">
      <w:pPr>
        <w:pStyle w:val="Heading2"/>
      </w:pPr>
      <w:bookmarkStart w:id="17" w:name="_Toc130878502"/>
      <w:bookmarkStart w:id="18" w:name="_Toc1725524727"/>
      <w:bookmarkStart w:id="19" w:name="_Toc1793199677"/>
      <w:r>
        <w:lastRenderedPageBreak/>
        <w:t>Annual Costs</w:t>
      </w:r>
      <w:bookmarkEnd w:id="17"/>
      <w:bookmarkEnd w:id="18"/>
      <w:bookmarkEnd w:id="19"/>
    </w:p>
    <w:p w14:paraId="3BC867CC" w14:textId="67035EB6" w:rsidR="1BF230FF" w:rsidRDefault="1BF230FF" w:rsidP="6ACDF088">
      <w:r>
        <w:t xml:space="preserve">Our annual service fee with OneEach is </w:t>
      </w:r>
      <w:r w:rsidR="00E51821" w:rsidRPr="00E51821">
        <w:rPr>
          <w:highlight w:val="yellow"/>
        </w:rPr>
        <w:t xml:space="preserve">{insert </w:t>
      </w:r>
      <w:r w:rsidRPr="00E51821">
        <w:rPr>
          <w:highlight w:val="yellow"/>
        </w:rPr>
        <w:t>$XXX</w:t>
      </w:r>
      <w:r w:rsidR="00E51821" w:rsidRPr="00E51821">
        <w:rPr>
          <w:highlight w:val="yellow"/>
        </w:rPr>
        <w:t>}</w:t>
      </w:r>
      <w:r>
        <w:t xml:space="preserve"> and renews on </w:t>
      </w:r>
      <w:r w:rsidR="00E51821" w:rsidRPr="00E51821">
        <w:rPr>
          <w:highlight w:val="yellow"/>
        </w:rPr>
        <w:t>{insert month and day}</w:t>
      </w:r>
      <w:r>
        <w:t xml:space="preserve"> each year</w:t>
      </w:r>
      <w:r w:rsidR="00E51821">
        <w:t>.</w:t>
      </w:r>
    </w:p>
    <w:p w14:paraId="784E3026" w14:textId="07556880" w:rsidR="611049B4" w:rsidRDefault="611049B4" w:rsidP="6ACDF088">
      <w:r>
        <w:t>Our annual service fee includes the following:</w:t>
      </w:r>
    </w:p>
    <w:p w14:paraId="3D308A3C" w14:textId="11F72F39" w:rsidR="611049B4" w:rsidRPr="00E51821" w:rsidRDefault="611049B4" w:rsidP="6ACDF088">
      <w:pPr>
        <w:pStyle w:val="ListParagraph"/>
        <w:numPr>
          <w:ilvl w:val="0"/>
          <w:numId w:val="2"/>
        </w:numPr>
        <w:rPr>
          <w:highlight w:val="yellow"/>
        </w:rPr>
      </w:pPr>
      <w:r w:rsidRPr="00E51821">
        <w:rPr>
          <w:highlight w:val="yellow"/>
        </w:rPr>
        <w:t>Service 1</w:t>
      </w:r>
    </w:p>
    <w:p w14:paraId="7ABDC20B" w14:textId="63F94D91" w:rsidR="611049B4" w:rsidRPr="00E51821" w:rsidRDefault="611049B4" w:rsidP="6ACDF088">
      <w:pPr>
        <w:pStyle w:val="ListParagraph"/>
        <w:numPr>
          <w:ilvl w:val="0"/>
          <w:numId w:val="2"/>
        </w:numPr>
        <w:rPr>
          <w:highlight w:val="yellow"/>
        </w:rPr>
      </w:pPr>
      <w:r w:rsidRPr="00E51821">
        <w:rPr>
          <w:highlight w:val="yellow"/>
        </w:rPr>
        <w:t>Service 2</w:t>
      </w:r>
    </w:p>
    <w:p w14:paraId="27011C8E" w14:textId="77777777" w:rsidR="003A1FF7" w:rsidRDefault="003A1FF7" w:rsidP="6ACDF088">
      <w:pPr>
        <w:pStyle w:val="Heading2"/>
      </w:pPr>
      <w:bookmarkStart w:id="20" w:name="_Toc1601481741"/>
      <w:bookmarkStart w:id="21" w:name="_Toc178202227"/>
    </w:p>
    <w:p w14:paraId="0BDCF99E" w14:textId="088D123B" w:rsidR="38B88B3D" w:rsidRDefault="38B88B3D" w:rsidP="6ACDF088">
      <w:pPr>
        <w:pStyle w:val="Heading2"/>
      </w:pPr>
      <w:bookmarkStart w:id="22" w:name="_Toc489111983"/>
      <w:r>
        <w:t>Domain Management</w:t>
      </w:r>
      <w:bookmarkEnd w:id="20"/>
      <w:bookmarkEnd w:id="21"/>
      <w:bookmarkEnd w:id="22"/>
    </w:p>
    <w:p w14:paraId="51666B06" w14:textId="69FBA0E8" w:rsidR="6EE39300" w:rsidRDefault="6EE39300" w:rsidP="6ACDF088">
      <w:r>
        <w:t>Our Domain (oneeach.com) renewal is managed by OneEach. They take care of renewing it each year. (Built into annual service fee)</w:t>
      </w:r>
    </w:p>
    <w:p w14:paraId="1BABA0D3" w14:textId="27B6DC55" w:rsidR="6EE39300" w:rsidRDefault="6EE39300" w:rsidP="6ACDF088">
      <w:r>
        <w:t>Our DNS is hosted with</w:t>
      </w:r>
      <w:r w:rsidR="00452F5F">
        <w:t xml:space="preserve">: </w:t>
      </w:r>
      <w:r w:rsidR="00452F5F" w:rsidRPr="00452F5F">
        <w:rPr>
          <w:highlight w:val="yellow"/>
        </w:rPr>
        <w:t>{insert</w:t>
      </w:r>
      <w:r w:rsidRPr="00452F5F">
        <w:rPr>
          <w:highlight w:val="yellow"/>
        </w:rPr>
        <w:t xml:space="preserve"> GoDaddy/OneEach/etc.</w:t>
      </w:r>
      <w:r w:rsidR="00452F5F" w:rsidRPr="00452F5F">
        <w:rPr>
          <w:highlight w:val="yellow"/>
        </w:rPr>
        <w:t>}</w:t>
      </w:r>
    </w:p>
    <w:p w14:paraId="1292D937" w14:textId="77777777" w:rsidR="00CB3619" w:rsidRDefault="00CB3619" w:rsidP="6ACDF088">
      <w:pPr>
        <w:pStyle w:val="Heading1"/>
      </w:pPr>
      <w:bookmarkStart w:id="23" w:name="_Toc1560955248"/>
    </w:p>
    <w:p w14:paraId="4089BBA8" w14:textId="26A3D97D" w:rsidR="39B89B3D" w:rsidRDefault="39B89B3D" w:rsidP="6ACDF088">
      <w:pPr>
        <w:pStyle w:val="Heading1"/>
      </w:pPr>
      <w:bookmarkStart w:id="24" w:name="_Toc1718629275"/>
      <w:r>
        <w:t>Website Add-Ons</w:t>
      </w:r>
      <w:bookmarkEnd w:id="23"/>
      <w:bookmarkEnd w:id="24"/>
    </w:p>
    <w:p w14:paraId="757E23B0" w14:textId="3AFD7579" w:rsidR="005948CF" w:rsidRDefault="00B51C36" w:rsidP="6ACDF088">
      <w:pPr>
        <w:pStyle w:val="Heading2"/>
      </w:pPr>
      <w:bookmarkStart w:id="25" w:name="_Toc2117828076"/>
      <w:bookmarkStart w:id="26" w:name="_Toc2046150965"/>
      <w:r>
        <w:t xml:space="preserve">Accessibility </w:t>
      </w:r>
      <w:r w:rsidR="39B89B3D">
        <w:t>Tool</w:t>
      </w:r>
      <w:bookmarkEnd w:id="25"/>
      <w:bookmarkEnd w:id="26"/>
    </w:p>
    <w:p w14:paraId="0DA3C4FB" w14:textId="1930857F" w:rsidR="39B89B3D" w:rsidRDefault="005948CF" w:rsidP="004C26FD">
      <w:r w:rsidRPr="005948CF">
        <w:rPr>
          <w:noProof/>
        </w:rPr>
        <w:drawing>
          <wp:inline distT="0" distB="0" distL="0" distR="0" wp14:anchorId="4DC30385" wp14:editId="66EAB9E6">
            <wp:extent cx="415636" cy="404840"/>
            <wp:effectExtent l="0" t="0" r="3810" b="0"/>
            <wp:docPr id="1177200552" name="Picture 1" descr="A blue circle with a white figur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00552" name="Picture 1" descr="A blue circle with a white figure in i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104" cy="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682C" w14:textId="55EA8C3D" w:rsidR="00FD4AAC" w:rsidRDefault="00FD4AAC" w:rsidP="6ACDF088">
      <w:r>
        <w:t xml:space="preserve">This </w:t>
      </w:r>
      <w:r w:rsidR="00CB3619">
        <w:t xml:space="preserve">accessibility </w:t>
      </w:r>
      <w:r>
        <w:t>widget is placed on our website and allows users to click the icon to create their own personal site specifications.</w:t>
      </w:r>
    </w:p>
    <w:p w14:paraId="5489B28A" w14:textId="2D1A005E" w:rsidR="00FD4AAC" w:rsidRDefault="00FD4AAC" w:rsidP="6ACDF088">
      <w:r>
        <w:t xml:space="preserve">This tool renews annually on </w:t>
      </w:r>
      <w:r w:rsidR="00DF2E34" w:rsidRPr="009C3BD2">
        <w:rPr>
          <w:highlight w:val="yellow"/>
        </w:rPr>
        <w:t>{insert month and day}</w:t>
      </w:r>
      <w:r>
        <w:t xml:space="preserve"> and costs </w:t>
      </w:r>
      <w:r w:rsidR="00DF2E34" w:rsidRPr="009C3BD2">
        <w:rPr>
          <w:highlight w:val="yellow"/>
        </w:rPr>
        <w:t>{insert $</w:t>
      </w:r>
      <w:r w:rsidR="009C3BD2" w:rsidRPr="009C3BD2">
        <w:rPr>
          <w:highlight w:val="yellow"/>
        </w:rPr>
        <w:t>xx}</w:t>
      </w:r>
      <w:r>
        <w:t xml:space="preserve"> per year</w:t>
      </w:r>
      <w:r w:rsidR="009C3BD2">
        <w:t>.</w:t>
      </w:r>
    </w:p>
    <w:p w14:paraId="0B7895C5" w14:textId="77777777" w:rsidR="009C3BD2" w:rsidRDefault="009C3BD2" w:rsidP="6ACDF088">
      <w:pPr>
        <w:pStyle w:val="Heading2"/>
      </w:pPr>
      <w:bookmarkStart w:id="27" w:name="_Toc101425832"/>
    </w:p>
    <w:p w14:paraId="0995454B" w14:textId="598CD948" w:rsidR="39B89B3D" w:rsidRDefault="39B89B3D" w:rsidP="6ACDF088">
      <w:pPr>
        <w:pStyle w:val="Heading2"/>
      </w:pPr>
      <w:bookmarkStart w:id="28" w:name="_Toc773084633"/>
      <w:r>
        <w:t>Image Gallery Subscription</w:t>
      </w:r>
      <w:bookmarkEnd w:id="27"/>
      <w:bookmarkEnd w:id="28"/>
    </w:p>
    <w:p w14:paraId="6D1EA744" w14:textId="6A40F67F" w:rsidR="51CD8EC5" w:rsidRDefault="51CD8EC5" w:rsidP="6ACDF088">
      <w:r>
        <w:t xml:space="preserve">This subscription allows us to access images from OneEach’s image gallery: </w:t>
      </w:r>
      <w:hyperlink r:id="rId20" w:history="1">
        <w:r w:rsidR="000B540D" w:rsidRPr="009624FB">
          <w:rPr>
            <w:rStyle w:val="Hyperlink"/>
          </w:rPr>
          <w:t>https://images.oneeach.com/</w:t>
        </w:r>
      </w:hyperlink>
      <w:r>
        <w:t xml:space="preserve"> </w:t>
      </w:r>
    </w:p>
    <w:p w14:paraId="2AE642BD" w14:textId="06F3EE6B" w:rsidR="51CD8EC5" w:rsidRDefault="51CD8EC5" w:rsidP="6ACDF088">
      <w:r>
        <w:t xml:space="preserve">We are allowed to pull 20 images per month from the gallery. To request </w:t>
      </w:r>
      <w:r w:rsidR="5340A908">
        <w:t>images,</w:t>
      </w:r>
      <w:r>
        <w:t xml:space="preserve"> </w:t>
      </w:r>
      <w:hyperlink r:id="rId21" w:history="1">
        <w:r w:rsidRPr="00E410E8">
          <w:rPr>
            <w:rStyle w:val="Hyperlink"/>
          </w:rPr>
          <w:t>submit a support ticket</w:t>
        </w:r>
      </w:hyperlink>
      <w:r>
        <w:t xml:space="preserve"> to OneEach</w:t>
      </w:r>
      <w:r w:rsidR="00E410E8">
        <w:t>.</w:t>
      </w:r>
    </w:p>
    <w:p w14:paraId="278940D5" w14:textId="5AF670F7" w:rsidR="51CD8EC5" w:rsidRDefault="51CD8EC5" w:rsidP="6ACDF088">
      <w:r>
        <w:t>This subscription costs $100</w:t>
      </w:r>
      <w:r w:rsidR="00E410E8">
        <w:t xml:space="preserve"> </w:t>
      </w:r>
      <w:r>
        <w:t xml:space="preserve">annually and renews on </w:t>
      </w:r>
      <w:r w:rsidR="004723CE" w:rsidRPr="004723CE">
        <w:rPr>
          <w:highlight w:val="yellow"/>
        </w:rPr>
        <w:t>{insert month and day}</w:t>
      </w:r>
      <w:r w:rsidR="004723CE">
        <w:t>.</w:t>
      </w:r>
    </w:p>
    <w:p w14:paraId="5266873D" w14:textId="77777777" w:rsidR="004723CE" w:rsidRDefault="004723CE" w:rsidP="6ACDF088">
      <w:pPr>
        <w:pStyle w:val="Heading2"/>
      </w:pPr>
      <w:bookmarkStart w:id="29" w:name="_Toc652756763"/>
    </w:p>
    <w:p w14:paraId="0330B4F2" w14:textId="3B58A2B3" w:rsidR="39B89B3D" w:rsidRDefault="39B89B3D" w:rsidP="6ACDF088">
      <w:pPr>
        <w:pStyle w:val="Heading2"/>
      </w:pPr>
      <w:bookmarkStart w:id="30" w:name="_Toc293260456"/>
      <w:r>
        <w:t>Google Ad Words Program</w:t>
      </w:r>
      <w:bookmarkEnd w:id="29"/>
      <w:bookmarkEnd w:id="30"/>
    </w:p>
    <w:p w14:paraId="1C51BCD6" w14:textId="73EB7958" w:rsidR="3121798D" w:rsidRDefault="3121798D" w:rsidP="6ACDF088">
      <w:r>
        <w:t xml:space="preserve">We are enrolled </w:t>
      </w:r>
      <w:r w:rsidR="004723CE">
        <w:t>in the</w:t>
      </w:r>
      <w:r>
        <w:t xml:space="preserve"> OneEach </w:t>
      </w:r>
      <w:r w:rsidR="004723CE">
        <w:t>G</w:t>
      </w:r>
      <w:r>
        <w:t xml:space="preserve">oogle </w:t>
      </w:r>
      <w:r w:rsidR="004723CE">
        <w:t>A</w:t>
      </w:r>
      <w:r>
        <w:t xml:space="preserve">d </w:t>
      </w:r>
      <w:r w:rsidR="004723CE">
        <w:t>W</w:t>
      </w:r>
      <w:r>
        <w:t>ord</w:t>
      </w:r>
      <w:r w:rsidR="004723CE">
        <w:t>s</w:t>
      </w:r>
      <w:r>
        <w:t xml:space="preserve"> </w:t>
      </w:r>
      <w:r w:rsidR="004723CE">
        <w:t>P</w:t>
      </w:r>
      <w:r>
        <w:t xml:space="preserve">rogram. We are enrolled in </w:t>
      </w:r>
      <w:r w:rsidR="004723CE">
        <w:t xml:space="preserve">the </w:t>
      </w:r>
      <w:r w:rsidR="004723CE" w:rsidRPr="004723CE">
        <w:rPr>
          <w:highlight w:val="yellow"/>
        </w:rPr>
        <w:t>{insert name of tier}</w:t>
      </w:r>
      <w:r>
        <w:t xml:space="preserve"> which includes the following: </w:t>
      </w:r>
    </w:p>
    <w:p w14:paraId="7E54386F" w14:textId="77777777" w:rsidR="004723CE" w:rsidRPr="00E51821" w:rsidRDefault="004723CE" w:rsidP="004723CE">
      <w:pPr>
        <w:pStyle w:val="ListParagraph"/>
        <w:numPr>
          <w:ilvl w:val="0"/>
          <w:numId w:val="2"/>
        </w:numPr>
        <w:rPr>
          <w:highlight w:val="yellow"/>
        </w:rPr>
      </w:pPr>
      <w:r w:rsidRPr="00E51821">
        <w:rPr>
          <w:highlight w:val="yellow"/>
        </w:rPr>
        <w:t>Service 1</w:t>
      </w:r>
    </w:p>
    <w:p w14:paraId="0005FC8E" w14:textId="77777777" w:rsidR="004723CE" w:rsidRPr="00E51821" w:rsidRDefault="004723CE" w:rsidP="004723CE">
      <w:pPr>
        <w:pStyle w:val="ListParagraph"/>
        <w:numPr>
          <w:ilvl w:val="0"/>
          <w:numId w:val="2"/>
        </w:numPr>
        <w:rPr>
          <w:highlight w:val="yellow"/>
        </w:rPr>
      </w:pPr>
      <w:r w:rsidRPr="00E51821">
        <w:rPr>
          <w:highlight w:val="yellow"/>
        </w:rPr>
        <w:t>Service 2</w:t>
      </w:r>
    </w:p>
    <w:p w14:paraId="23244CEA" w14:textId="708C4CE0" w:rsidR="3121798D" w:rsidRDefault="3121798D" w:rsidP="6ACDF088">
      <w:r>
        <w:t xml:space="preserve">This program costs </w:t>
      </w:r>
      <w:r w:rsidR="00FF098B" w:rsidRPr="00FF098B">
        <w:rPr>
          <w:highlight w:val="yellow"/>
        </w:rPr>
        <w:t>{insert $xx}</w:t>
      </w:r>
      <w:r>
        <w:t xml:space="preserve"> per </w:t>
      </w:r>
      <w:r w:rsidR="00FF098B" w:rsidRPr="00FF098B">
        <w:rPr>
          <w:highlight w:val="yellow"/>
        </w:rPr>
        <w:t>{</w:t>
      </w:r>
      <w:r w:rsidRPr="00FF098B">
        <w:rPr>
          <w:highlight w:val="yellow"/>
        </w:rPr>
        <w:t>month/year</w:t>
      </w:r>
      <w:r w:rsidR="00FF098B" w:rsidRPr="00FF098B">
        <w:rPr>
          <w:highlight w:val="yellow"/>
        </w:rPr>
        <w:t>}</w:t>
      </w:r>
      <w:r w:rsidR="00FF098B">
        <w:t>.</w:t>
      </w:r>
    </w:p>
    <w:p w14:paraId="5A57665D" w14:textId="528E96EB" w:rsidR="38B88B3D" w:rsidRDefault="38B88B3D" w:rsidP="6ACDF088">
      <w:pPr>
        <w:pStyle w:val="Heading1"/>
      </w:pPr>
      <w:bookmarkStart w:id="31" w:name="_Toc1260917670"/>
      <w:bookmarkStart w:id="32" w:name="_Toc260147271"/>
      <w:bookmarkStart w:id="33" w:name="_Toc881606320"/>
      <w:r>
        <w:lastRenderedPageBreak/>
        <w:t>Analytics</w:t>
      </w:r>
      <w:bookmarkEnd w:id="31"/>
      <w:bookmarkEnd w:id="32"/>
      <w:bookmarkEnd w:id="33"/>
    </w:p>
    <w:p w14:paraId="69D0CBCD" w14:textId="4B89502E" w:rsidR="40D3B8F3" w:rsidRDefault="40D3B8F3" w:rsidP="6ACDF088">
      <w:r>
        <w:t xml:space="preserve">The </w:t>
      </w:r>
      <w:r w:rsidR="00FF098B">
        <w:t>G</w:t>
      </w:r>
      <w:r>
        <w:t>oogle suite of tools should use the same login for all 3 tools.</w:t>
      </w:r>
    </w:p>
    <w:p w14:paraId="062CBCCC" w14:textId="285960B6" w:rsidR="40D3B8F3" w:rsidRDefault="40D3B8F3" w:rsidP="6ACDF088">
      <w:r>
        <w:t>Login:</w:t>
      </w:r>
    </w:p>
    <w:p w14:paraId="7EE870C9" w14:textId="6E5262BF" w:rsidR="40D3B8F3" w:rsidRDefault="40D3B8F3" w:rsidP="6ACDF088">
      <w:pPr>
        <w:pStyle w:val="ListParagraph"/>
        <w:numPr>
          <w:ilvl w:val="0"/>
          <w:numId w:val="6"/>
        </w:numPr>
      </w:pPr>
      <w:r>
        <w:t xml:space="preserve">Username: </w:t>
      </w:r>
      <w:r w:rsidR="00FF098B" w:rsidRPr="00FF098B">
        <w:rPr>
          <w:highlight w:val="yellow"/>
        </w:rPr>
        <w:t>{insert username}</w:t>
      </w:r>
    </w:p>
    <w:p w14:paraId="1D99DA77" w14:textId="460DD198" w:rsidR="40D3B8F3" w:rsidRDefault="40D3B8F3" w:rsidP="6ACDF088">
      <w:pPr>
        <w:pStyle w:val="ListParagraph"/>
        <w:numPr>
          <w:ilvl w:val="0"/>
          <w:numId w:val="6"/>
        </w:numPr>
      </w:pPr>
      <w:r>
        <w:t xml:space="preserve">Password: </w:t>
      </w:r>
      <w:r w:rsidR="00FF098B" w:rsidRPr="00FF098B">
        <w:rPr>
          <w:highlight w:val="yellow"/>
        </w:rPr>
        <w:t>{insert password}</w:t>
      </w:r>
    </w:p>
    <w:p w14:paraId="553DE2B0" w14:textId="2719A597" w:rsidR="6ACDF088" w:rsidRDefault="6ACDF088" w:rsidP="6ACDF088"/>
    <w:p w14:paraId="5CA69E88" w14:textId="7A206C83" w:rsidR="159FCD04" w:rsidRDefault="159FCD04" w:rsidP="6ACDF088">
      <w:pPr>
        <w:pStyle w:val="Heading2"/>
      </w:pPr>
      <w:bookmarkStart w:id="34" w:name="_Toc66916491"/>
      <w:bookmarkStart w:id="35" w:name="_Toc1453230634"/>
      <w:bookmarkStart w:id="36" w:name="_Toc1541487610"/>
      <w:r>
        <w:t>Google Analytics</w:t>
      </w:r>
      <w:bookmarkEnd w:id="34"/>
      <w:bookmarkEnd w:id="35"/>
      <w:r w:rsidR="00B83A5A">
        <w:t xml:space="preserve"> 4</w:t>
      </w:r>
      <w:bookmarkEnd w:id="36"/>
    </w:p>
    <w:p w14:paraId="4DF3CEE4" w14:textId="2973E8EC" w:rsidR="5B1B4852" w:rsidRDefault="5B1B4852" w:rsidP="6ACDF088">
      <w:r>
        <w:t xml:space="preserve">To pull a </w:t>
      </w:r>
      <w:r w:rsidR="00B83A5A">
        <w:t>G</w:t>
      </w:r>
      <w:r>
        <w:t xml:space="preserve">oogle </w:t>
      </w:r>
      <w:r w:rsidR="00B83A5A">
        <w:t>A</w:t>
      </w:r>
      <w:r>
        <w:t>nalytic</w:t>
      </w:r>
      <w:r w:rsidR="00B83A5A">
        <w:t>s 4 (GA4)</w:t>
      </w:r>
      <w:r>
        <w:t xml:space="preserve"> report, follow these steps:</w:t>
      </w:r>
    </w:p>
    <w:p w14:paraId="7A2F108D" w14:textId="265062C6" w:rsidR="5B1B4852" w:rsidRPr="00B83A5A" w:rsidRDefault="00B83A5A" w:rsidP="00B83A5A">
      <w:pPr>
        <w:pStyle w:val="ListParagraph"/>
        <w:numPr>
          <w:ilvl w:val="0"/>
          <w:numId w:val="10"/>
        </w:numPr>
        <w:rPr>
          <w:highlight w:val="yellow"/>
        </w:rPr>
      </w:pPr>
      <w:r w:rsidRPr="00B83A5A">
        <w:rPr>
          <w:highlight w:val="yellow"/>
        </w:rPr>
        <w:t>{insert step 1 instructions}</w:t>
      </w:r>
    </w:p>
    <w:p w14:paraId="47299131" w14:textId="7C168D5C" w:rsidR="00B83A5A" w:rsidRPr="00B83A5A" w:rsidRDefault="00B83A5A" w:rsidP="00B83A5A">
      <w:pPr>
        <w:pStyle w:val="ListParagraph"/>
        <w:numPr>
          <w:ilvl w:val="0"/>
          <w:numId w:val="10"/>
        </w:numPr>
        <w:rPr>
          <w:highlight w:val="yellow"/>
        </w:rPr>
      </w:pPr>
      <w:r w:rsidRPr="00B83A5A">
        <w:rPr>
          <w:highlight w:val="yellow"/>
        </w:rPr>
        <w:t xml:space="preserve">{insert step </w:t>
      </w:r>
      <w:r>
        <w:rPr>
          <w:highlight w:val="yellow"/>
        </w:rPr>
        <w:t>2</w:t>
      </w:r>
      <w:r w:rsidRPr="00B83A5A">
        <w:rPr>
          <w:highlight w:val="yellow"/>
        </w:rPr>
        <w:t xml:space="preserve"> instructions}</w:t>
      </w:r>
    </w:p>
    <w:p w14:paraId="7684484E" w14:textId="35807A7E" w:rsidR="00B83A5A" w:rsidRPr="00B83A5A" w:rsidRDefault="00B83A5A" w:rsidP="00B83A5A">
      <w:pPr>
        <w:pStyle w:val="ListParagraph"/>
        <w:numPr>
          <w:ilvl w:val="0"/>
          <w:numId w:val="10"/>
        </w:numPr>
        <w:rPr>
          <w:highlight w:val="yellow"/>
        </w:rPr>
      </w:pPr>
      <w:bookmarkStart w:id="37" w:name="_Toc618086532"/>
      <w:bookmarkStart w:id="38" w:name="_Toc596251517"/>
      <w:r w:rsidRPr="00B83A5A">
        <w:rPr>
          <w:highlight w:val="yellow"/>
        </w:rPr>
        <w:t xml:space="preserve">{insert step </w:t>
      </w:r>
      <w:r>
        <w:rPr>
          <w:highlight w:val="yellow"/>
        </w:rPr>
        <w:t>3</w:t>
      </w:r>
      <w:r w:rsidRPr="00B83A5A">
        <w:rPr>
          <w:highlight w:val="yellow"/>
        </w:rPr>
        <w:t xml:space="preserve"> instructions}</w:t>
      </w:r>
    </w:p>
    <w:p w14:paraId="5A88906D" w14:textId="77777777" w:rsidR="00812B3B" w:rsidRDefault="00812B3B" w:rsidP="6ACDF088">
      <w:pPr>
        <w:pStyle w:val="Heading2"/>
      </w:pPr>
    </w:p>
    <w:p w14:paraId="56AE9B35" w14:textId="1E771C62" w:rsidR="159FCD04" w:rsidRDefault="159FCD04" w:rsidP="6ACDF088">
      <w:pPr>
        <w:pStyle w:val="Heading2"/>
      </w:pPr>
      <w:bookmarkStart w:id="39" w:name="_Toc276941533"/>
      <w:r>
        <w:t>Google Search Console</w:t>
      </w:r>
      <w:bookmarkEnd w:id="37"/>
      <w:bookmarkEnd w:id="38"/>
      <w:bookmarkEnd w:id="39"/>
    </w:p>
    <w:p w14:paraId="7CD5D1A4" w14:textId="71A24440" w:rsidR="1D243D01" w:rsidRDefault="00822A72" w:rsidP="6ACDF088">
      <w:r>
        <w:t>This is some i</w:t>
      </w:r>
      <w:r w:rsidR="1D243D01">
        <w:t xml:space="preserve">mportant </w:t>
      </w:r>
      <w:r>
        <w:t>i</w:t>
      </w:r>
      <w:r w:rsidR="1D243D01">
        <w:t>nformation to know about Google Search Console</w:t>
      </w:r>
      <w:r>
        <w:t>:</w:t>
      </w:r>
    </w:p>
    <w:p w14:paraId="5AB58547" w14:textId="2DC8CFE1" w:rsidR="1D243D01" w:rsidRPr="00822A72" w:rsidRDefault="1D243D01" w:rsidP="6ACDF088">
      <w:pPr>
        <w:pStyle w:val="ListParagraph"/>
        <w:numPr>
          <w:ilvl w:val="0"/>
          <w:numId w:val="4"/>
        </w:numPr>
        <w:rPr>
          <w:highlight w:val="yellow"/>
        </w:rPr>
      </w:pPr>
      <w:r w:rsidRPr="00822A72">
        <w:rPr>
          <w:highlight w:val="yellow"/>
        </w:rPr>
        <w:t>Item 1</w:t>
      </w:r>
    </w:p>
    <w:p w14:paraId="7FC39071" w14:textId="56516452" w:rsidR="1D243D01" w:rsidRPr="00822A72" w:rsidRDefault="1D243D01" w:rsidP="6ACDF088">
      <w:pPr>
        <w:pStyle w:val="ListParagraph"/>
        <w:numPr>
          <w:ilvl w:val="0"/>
          <w:numId w:val="4"/>
        </w:numPr>
        <w:rPr>
          <w:highlight w:val="yellow"/>
        </w:rPr>
      </w:pPr>
      <w:r w:rsidRPr="00822A72">
        <w:rPr>
          <w:highlight w:val="yellow"/>
        </w:rPr>
        <w:t>Item 2</w:t>
      </w:r>
    </w:p>
    <w:p w14:paraId="38688F18" w14:textId="625882A2" w:rsidR="1D243D01" w:rsidRPr="00822A72" w:rsidRDefault="1D243D01" w:rsidP="6ACDF088">
      <w:pPr>
        <w:pStyle w:val="ListParagraph"/>
        <w:numPr>
          <w:ilvl w:val="0"/>
          <w:numId w:val="4"/>
        </w:numPr>
        <w:rPr>
          <w:highlight w:val="yellow"/>
        </w:rPr>
      </w:pPr>
      <w:r w:rsidRPr="00822A72">
        <w:rPr>
          <w:highlight w:val="yellow"/>
        </w:rPr>
        <w:t>Item 3</w:t>
      </w:r>
    </w:p>
    <w:p w14:paraId="29E75B18" w14:textId="7ABA7569" w:rsidR="6ACDF088" w:rsidRDefault="6ACDF088" w:rsidP="6ACDF088"/>
    <w:p w14:paraId="61A9A14A" w14:textId="1ABDEAE2" w:rsidR="159FCD04" w:rsidRDefault="159FCD04" w:rsidP="6ACDF088">
      <w:pPr>
        <w:pStyle w:val="Heading2"/>
      </w:pPr>
      <w:bookmarkStart w:id="40" w:name="_Toc1674043789"/>
      <w:bookmarkStart w:id="41" w:name="_Toc810750918"/>
      <w:bookmarkStart w:id="42" w:name="_Toc19301685"/>
      <w:r>
        <w:t>Google Tag Manager</w:t>
      </w:r>
      <w:bookmarkEnd w:id="40"/>
      <w:bookmarkEnd w:id="41"/>
      <w:bookmarkEnd w:id="42"/>
    </w:p>
    <w:p w14:paraId="75E1D443" w14:textId="0B7BA05E" w:rsidR="70C59E83" w:rsidRDefault="00822A72" w:rsidP="6ACDF088">
      <w:r>
        <w:t>This is some i</w:t>
      </w:r>
      <w:r w:rsidR="70C59E83">
        <w:t xml:space="preserve">mportant </w:t>
      </w:r>
      <w:r>
        <w:t>i</w:t>
      </w:r>
      <w:r w:rsidR="70C59E83">
        <w:t>nformation about Google Tag Manager</w:t>
      </w:r>
      <w:r w:rsidR="5AEF211E">
        <w:t>:</w:t>
      </w:r>
    </w:p>
    <w:p w14:paraId="62DF7040" w14:textId="04713DBB" w:rsidR="675609DE" w:rsidRPr="00A02BFE" w:rsidRDefault="675609DE" w:rsidP="6ACDF088">
      <w:pPr>
        <w:pStyle w:val="ListParagraph"/>
        <w:numPr>
          <w:ilvl w:val="0"/>
          <w:numId w:val="5"/>
        </w:numPr>
        <w:rPr>
          <w:highlight w:val="yellow"/>
        </w:rPr>
      </w:pPr>
      <w:r w:rsidRPr="00A02BFE">
        <w:rPr>
          <w:highlight w:val="yellow"/>
        </w:rPr>
        <w:t xml:space="preserve">Item </w:t>
      </w:r>
      <w:r w:rsidR="5AEF211E" w:rsidRPr="00A02BFE">
        <w:rPr>
          <w:highlight w:val="yellow"/>
        </w:rPr>
        <w:t>1</w:t>
      </w:r>
    </w:p>
    <w:p w14:paraId="3148FD6D" w14:textId="66319C51" w:rsidR="082FAF17" w:rsidRPr="00A02BFE" w:rsidRDefault="082FAF17" w:rsidP="6ACDF088">
      <w:pPr>
        <w:pStyle w:val="ListParagraph"/>
        <w:numPr>
          <w:ilvl w:val="0"/>
          <w:numId w:val="5"/>
        </w:numPr>
        <w:rPr>
          <w:highlight w:val="yellow"/>
        </w:rPr>
      </w:pPr>
      <w:r w:rsidRPr="00A02BFE">
        <w:rPr>
          <w:highlight w:val="yellow"/>
        </w:rPr>
        <w:t xml:space="preserve">Item </w:t>
      </w:r>
      <w:r w:rsidR="5AEF211E" w:rsidRPr="00A02BFE">
        <w:rPr>
          <w:highlight w:val="yellow"/>
        </w:rPr>
        <w:t>2</w:t>
      </w:r>
    </w:p>
    <w:p w14:paraId="7882A335" w14:textId="52AE96B4" w:rsidR="4F098CFF" w:rsidRPr="00A02BFE" w:rsidRDefault="4F098CFF" w:rsidP="6ACDF088">
      <w:pPr>
        <w:pStyle w:val="ListParagraph"/>
        <w:numPr>
          <w:ilvl w:val="0"/>
          <w:numId w:val="5"/>
        </w:numPr>
        <w:rPr>
          <w:highlight w:val="yellow"/>
        </w:rPr>
      </w:pPr>
      <w:r w:rsidRPr="00A02BFE">
        <w:rPr>
          <w:highlight w:val="yellow"/>
        </w:rPr>
        <w:t>Item</w:t>
      </w:r>
      <w:r w:rsidR="5AEF211E" w:rsidRPr="00A02BFE">
        <w:rPr>
          <w:highlight w:val="yellow"/>
        </w:rPr>
        <w:t xml:space="preserve"> 3</w:t>
      </w:r>
    </w:p>
    <w:p w14:paraId="3426C327" w14:textId="4E198230" w:rsidR="00A02BFE" w:rsidRDefault="00A02BF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43" w:name="_Toc1038232096"/>
      <w:bookmarkStart w:id="44" w:name="_Toc1660692574"/>
      <w:r>
        <w:br w:type="page"/>
      </w:r>
    </w:p>
    <w:p w14:paraId="3B41E9BF" w14:textId="2267FEC5" w:rsidR="38B88B3D" w:rsidRDefault="00A02BFE" w:rsidP="6ACDF088">
      <w:pPr>
        <w:pStyle w:val="Heading1"/>
      </w:pPr>
      <w:bookmarkStart w:id="45" w:name="_Toc92135915"/>
      <w:r>
        <w:lastRenderedPageBreak/>
        <w:t>Third</w:t>
      </w:r>
      <w:r w:rsidR="38B88B3D">
        <w:t xml:space="preserve"> Party Tools</w:t>
      </w:r>
      <w:bookmarkEnd w:id="43"/>
      <w:bookmarkEnd w:id="44"/>
      <w:bookmarkEnd w:id="45"/>
    </w:p>
    <w:p w14:paraId="5EEB0BE7" w14:textId="039F021A" w:rsidR="38B88B3D" w:rsidRDefault="38B88B3D" w:rsidP="6ACDF088">
      <w:pPr>
        <w:pStyle w:val="Heading2"/>
      </w:pPr>
      <w:bookmarkStart w:id="46" w:name="_Toc644469519"/>
      <w:bookmarkStart w:id="47" w:name="_Toc614476602"/>
      <w:bookmarkStart w:id="48" w:name="_Toc909897771"/>
      <w:r>
        <w:t>Donations</w:t>
      </w:r>
      <w:bookmarkEnd w:id="46"/>
      <w:bookmarkEnd w:id="47"/>
      <w:bookmarkEnd w:id="48"/>
    </w:p>
    <w:p w14:paraId="34EF4990" w14:textId="3BBA43E3" w:rsidR="42E37AA7" w:rsidRDefault="42E37AA7" w:rsidP="6ACDF088">
      <w:r>
        <w:t xml:space="preserve">We use </w:t>
      </w:r>
      <w:r w:rsidR="00A02BFE" w:rsidRPr="00A02BFE">
        <w:rPr>
          <w:highlight w:val="yellow"/>
        </w:rPr>
        <w:t>{insert tool name}</w:t>
      </w:r>
      <w:r>
        <w:t xml:space="preserve"> to manage our donations.</w:t>
      </w:r>
    </w:p>
    <w:p w14:paraId="3705BECD" w14:textId="6602DD43" w:rsidR="42E37AA7" w:rsidRDefault="42E37AA7" w:rsidP="6ACDF088">
      <w:r>
        <w:t xml:space="preserve">We pay </w:t>
      </w:r>
      <w:r w:rsidR="00B34DB2" w:rsidRPr="00B34DB2">
        <w:rPr>
          <w:highlight w:val="yellow"/>
        </w:rPr>
        <w:t>{insert $xx}</w:t>
      </w:r>
      <w:r>
        <w:t xml:space="preserve"> to use this tool and it renews yearly on </w:t>
      </w:r>
      <w:r w:rsidR="00B34DB2" w:rsidRPr="00B34DB2">
        <w:rPr>
          <w:highlight w:val="yellow"/>
        </w:rPr>
        <w:t>{insert month and day}.</w:t>
      </w:r>
    </w:p>
    <w:p w14:paraId="4ED83DB0" w14:textId="1B5A4871" w:rsidR="42E37AA7" w:rsidRDefault="42E37AA7" w:rsidP="6ACDF088">
      <w:r>
        <w:t>This tool allows us to embed our donation form directly on our website.</w:t>
      </w:r>
    </w:p>
    <w:p w14:paraId="67306E73" w14:textId="7199D550" w:rsidR="42E37AA7" w:rsidRDefault="42E37AA7" w:rsidP="6ACDF088">
      <w:r>
        <w:t>Admin Login:</w:t>
      </w:r>
    </w:p>
    <w:p w14:paraId="13776F35" w14:textId="115B8903" w:rsidR="42E37AA7" w:rsidRDefault="42E37AA7" w:rsidP="6ACDF088">
      <w:pPr>
        <w:pStyle w:val="ListParagraph"/>
        <w:numPr>
          <w:ilvl w:val="0"/>
          <w:numId w:val="3"/>
        </w:numPr>
      </w:pPr>
      <w:r>
        <w:t xml:space="preserve">Username: </w:t>
      </w:r>
      <w:r w:rsidR="00043280" w:rsidRPr="00043280">
        <w:rPr>
          <w:highlight w:val="yellow"/>
        </w:rPr>
        <w:t>{insert username}</w:t>
      </w:r>
    </w:p>
    <w:p w14:paraId="2D884DBC" w14:textId="0F2EEF18" w:rsidR="42E37AA7" w:rsidRDefault="42E37AA7" w:rsidP="6ACDF088">
      <w:pPr>
        <w:pStyle w:val="ListParagraph"/>
        <w:numPr>
          <w:ilvl w:val="0"/>
          <w:numId w:val="3"/>
        </w:numPr>
      </w:pPr>
      <w:r>
        <w:t xml:space="preserve">Password: </w:t>
      </w:r>
      <w:r w:rsidR="00043280" w:rsidRPr="00043280">
        <w:rPr>
          <w:highlight w:val="yellow"/>
        </w:rPr>
        <w:t>{insert password}</w:t>
      </w:r>
    </w:p>
    <w:p w14:paraId="418B70B2" w14:textId="77777777" w:rsidR="00043280" w:rsidRDefault="00043280" w:rsidP="6ACDF088">
      <w:pPr>
        <w:pStyle w:val="Heading2"/>
      </w:pPr>
      <w:bookmarkStart w:id="49" w:name="_Toc1230481009"/>
      <w:bookmarkStart w:id="50" w:name="_Toc1976983048"/>
    </w:p>
    <w:p w14:paraId="58A59B1E" w14:textId="169732FA" w:rsidR="38B88B3D" w:rsidRDefault="38B88B3D" w:rsidP="6ACDF088">
      <w:pPr>
        <w:pStyle w:val="Heading2"/>
      </w:pPr>
      <w:bookmarkStart w:id="51" w:name="_Toc827825477"/>
      <w:r>
        <w:t>Volunteerism</w:t>
      </w:r>
      <w:bookmarkEnd w:id="49"/>
      <w:bookmarkEnd w:id="50"/>
      <w:bookmarkEnd w:id="51"/>
    </w:p>
    <w:p w14:paraId="6F5A73E2" w14:textId="2B968D7F" w:rsidR="5B91415A" w:rsidRDefault="5B91415A" w:rsidP="6ACDF088">
      <w:r>
        <w:t xml:space="preserve">We use </w:t>
      </w:r>
      <w:r w:rsidR="00043280" w:rsidRPr="00A02BFE">
        <w:rPr>
          <w:highlight w:val="yellow"/>
        </w:rPr>
        <w:t>{insert tool name}</w:t>
      </w:r>
      <w:r w:rsidR="00043280">
        <w:t xml:space="preserve"> </w:t>
      </w:r>
      <w:r>
        <w:t>to manage o</w:t>
      </w:r>
      <w:r w:rsidR="32FC39A8">
        <w:t>ur volunteers</w:t>
      </w:r>
      <w:r w:rsidR="00043280">
        <w:t>.</w:t>
      </w:r>
    </w:p>
    <w:p w14:paraId="292460D5" w14:textId="77777777" w:rsidR="001A4559" w:rsidRDefault="001A4559" w:rsidP="001A4559">
      <w:r>
        <w:t xml:space="preserve">We pay </w:t>
      </w:r>
      <w:r w:rsidRPr="00B34DB2">
        <w:rPr>
          <w:highlight w:val="yellow"/>
        </w:rPr>
        <w:t>{insert $xx}</w:t>
      </w:r>
      <w:r>
        <w:t xml:space="preserve"> to use this tool and it renews yearly on </w:t>
      </w:r>
      <w:r w:rsidRPr="00B34DB2">
        <w:rPr>
          <w:highlight w:val="yellow"/>
        </w:rPr>
        <w:t>{insert month and day}.</w:t>
      </w:r>
    </w:p>
    <w:p w14:paraId="0D05510C" w14:textId="13BA4DC4" w:rsidR="5B91415A" w:rsidRDefault="5B91415A" w:rsidP="6ACDF088">
      <w:r>
        <w:t xml:space="preserve">This tool allows us to embed our </w:t>
      </w:r>
      <w:r w:rsidR="001A4559">
        <w:t>volunteer</w:t>
      </w:r>
      <w:r>
        <w:t xml:space="preserve"> form directly on our website.</w:t>
      </w:r>
    </w:p>
    <w:p w14:paraId="752E6469" w14:textId="28812B0B" w:rsidR="5B91415A" w:rsidRDefault="5B91415A" w:rsidP="6ACDF088">
      <w:r>
        <w:t xml:space="preserve">Admin Login: </w:t>
      </w:r>
    </w:p>
    <w:p w14:paraId="5E6D18A4" w14:textId="77777777" w:rsidR="001A4559" w:rsidRDefault="001A4559" w:rsidP="001A4559">
      <w:pPr>
        <w:pStyle w:val="ListParagraph"/>
        <w:numPr>
          <w:ilvl w:val="0"/>
          <w:numId w:val="3"/>
        </w:numPr>
      </w:pPr>
      <w:r>
        <w:t xml:space="preserve">Username: </w:t>
      </w:r>
      <w:r w:rsidRPr="00043280">
        <w:rPr>
          <w:highlight w:val="yellow"/>
        </w:rPr>
        <w:t>{insert username}</w:t>
      </w:r>
    </w:p>
    <w:p w14:paraId="1A57220C" w14:textId="77777777" w:rsidR="001A4559" w:rsidRDefault="001A4559" w:rsidP="001A4559">
      <w:pPr>
        <w:pStyle w:val="ListParagraph"/>
        <w:numPr>
          <w:ilvl w:val="0"/>
          <w:numId w:val="3"/>
        </w:numPr>
      </w:pPr>
      <w:r>
        <w:t xml:space="preserve">Password: </w:t>
      </w:r>
      <w:r w:rsidRPr="00043280">
        <w:rPr>
          <w:highlight w:val="yellow"/>
        </w:rPr>
        <w:t>{insert password}</w:t>
      </w:r>
    </w:p>
    <w:p w14:paraId="2587041E" w14:textId="4D26EFA3" w:rsidR="6ACDF088" w:rsidRDefault="6ACDF088" w:rsidP="6ACDF088"/>
    <w:p w14:paraId="1DD0AEEA" w14:textId="1C86498B" w:rsidR="38B88B3D" w:rsidRDefault="38B88B3D" w:rsidP="6ACDF088">
      <w:pPr>
        <w:pStyle w:val="Heading2"/>
      </w:pPr>
      <w:bookmarkStart w:id="52" w:name="_Toc1324210254"/>
      <w:bookmarkStart w:id="53" w:name="_Toc763554458"/>
      <w:bookmarkStart w:id="54" w:name="_Toc1582895925"/>
      <w:r>
        <w:t>Other</w:t>
      </w:r>
      <w:bookmarkEnd w:id="52"/>
      <w:bookmarkEnd w:id="53"/>
      <w:bookmarkEnd w:id="54"/>
    </w:p>
    <w:p w14:paraId="0FF6ACE7" w14:textId="329E376C" w:rsidR="6ACDF088" w:rsidRDefault="6ACDF088" w:rsidP="6ACDF088"/>
    <w:p w14:paraId="6E2947FB" w14:textId="7D498F43" w:rsidR="78965DB9" w:rsidRDefault="78965DB9" w:rsidP="6ACDF088">
      <w:r>
        <w:t xml:space="preserve">We use </w:t>
      </w:r>
      <w:r w:rsidR="001A4559" w:rsidRPr="00A02BFE">
        <w:rPr>
          <w:highlight w:val="yellow"/>
        </w:rPr>
        <w:t>{insert tool name}</w:t>
      </w:r>
      <w:r w:rsidR="001A4559">
        <w:t xml:space="preserve"> </w:t>
      </w:r>
      <w:r>
        <w:t xml:space="preserve">to manage our </w:t>
      </w:r>
      <w:r w:rsidR="001A4559" w:rsidRPr="001A4559">
        <w:rPr>
          <w:highlight w:val="yellow"/>
        </w:rPr>
        <w:t>{insert information}</w:t>
      </w:r>
      <w:r w:rsidR="001A4559">
        <w:t>.</w:t>
      </w:r>
      <w:r>
        <w:t xml:space="preserve"> </w:t>
      </w:r>
    </w:p>
    <w:p w14:paraId="7CF5D934" w14:textId="77777777" w:rsidR="001A4559" w:rsidRDefault="001A4559" w:rsidP="001A4559">
      <w:r>
        <w:t xml:space="preserve">We pay </w:t>
      </w:r>
      <w:r w:rsidRPr="00B34DB2">
        <w:rPr>
          <w:highlight w:val="yellow"/>
        </w:rPr>
        <w:t>{insert $xx}</w:t>
      </w:r>
      <w:r>
        <w:t xml:space="preserve"> to use this tool and it renews yearly on </w:t>
      </w:r>
      <w:r w:rsidRPr="00B34DB2">
        <w:rPr>
          <w:highlight w:val="yellow"/>
        </w:rPr>
        <w:t>{insert month and day}.</w:t>
      </w:r>
    </w:p>
    <w:p w14:paraId="0F988D83" w14:textId="60581732" w:rsidR="78965DB9" w:rsidRDefault="78965DB9" w:rsidP="6ACDF088">
      <w:r>
        <w:t xml:space="preserve">This tool allows us to </w:t>
      </w:r>
      <w:r w:rsidR="0021216C" w:rsidRPr="0021216C">
        <w:rPr>
          <w:highlight w:val="yellow"/>
        </w:rPr>
        <w:t>{insert description}</w:t>
      </w:r>
      <w:r>
        <w:t xml:space="preserve"> form directly on our website.</w:t>
      </w:r>
    </w:p>
    <w:p w14:paraId="4B5A680E" w14:textId="28812B0B" w:rsidR="78965DB9" w:rsidRDefault="78965DB9" w:rsidP="6ACDF088">
      <w:r>
        <w:t xml:space="preserve">Admin Login: </w:t>
      </w:r>
    </w:p>
    <w:p w14:paraId="780E364E" w14:textId="77777777" w:rsidR="0021216C" w:rsidRDefault="0021216C" w:rsidP="0021216C">
      <w:pPr>
        <w:pStyle w:val="ListParagraph"/>
        <w:numPr>
          <w:ilvl w:val="0"/>
          <w:numId w:val="3"/>
        </w:numPr>
      </w:pPr>
      <w:r>
        <w:t xml:space="preserve">Username: </w:t>
      </w:r>
      <w:r w:rsidRPr="00043280">
        <w:rPr>
          <w:highlight w:val="yellow"/>
        </w:rPr>
        <w:t>{insert username}</w:t>
      </w:r>
    </w:p>
    <w:p w14:paraId="5446598D" w14:textId="77777777" w:rsidR="0021216C" w:rsidRDefault="0021216C" w:rsidP="0021216C">
      <w:pPr>
        <w:pStyle w:val="ListParagraph"/>
        <w:numPr>
          <w:ilvl w:val="0"/>
          <w:numId w:val="3"/>
        </w:numPr>
      </w:pPr>
      <w:r>
        <w:t xml:space="preserve">Password: </w:t>
      </w:r>
      <w:r w:rsidRPr="00043280">
        <w:rPr>
          <w:highlight w:val="yellow"/>
        </w:rPr>
        <w:t>{insert password}</w:t>
      </w:r>
    </w:p>
    <w:p w14:paraId="0B48B583" w14:textId="1F4070FA" w:rsidR="6ACDF088" w:rsidRDefault="6ACDF088" w:rsidP="6ACDF088"/>
    <w:p w14:paraId="3A440E51" w14:textId="0A1D40B0" w:rsidR="763BB1E7" w:rsidRDefault="763BB1E7" w:rsidP="2F75E58C">
      <w:pPr>
        <w:pStyle w:val="Heading1"/>
      </w:pPr>
      <w:bookmarkStart w:id="55" w:name="_Toc1177217140"/>
      <w:r>
        <w:t>Social Media Accounts</w:t>
      </w:r>
      <w:bookmarkEnd w:id="55"/>
    </w:p>
    <w:p w14:paraId="55BB6A7E" w14:textId="5743490A" w:rsidR="763BB1E7" w:rsidRDefault="763BB1E7" w:rsidP="2F75E58C">
      <w:pPr>
        <w:pStyle w:val="Heading2"/>
      </w:pPr>
      <w:bookmarkStart w:id="56" w:name="_Toc1729015965"/>
      <w:r>
        <w:t>Facebook</w:t>
      </w:r>
      <w:bookmarkEnd w:id="56"/>
    </w:p>
    <w:p w14:paraId="33BC3007" w14:textId="7199D550" w:rsidR="763BB1E7" w:rsidRDefault="763BB1E7">
      <w:r>
        <w:t>Admin Login:</w:t>
      </w:r>
    </w:p>
    <w:p w14:paraId="4C70A5CB" w14:textId="115B8903" w:rsidR="763BB1E7" w:rsidRDefault="763BB1E7" w:rsidP="2F75E58C">
      <w:pPr>
        <w:pStyle w:val="ListParagraph"/>
        <w:numPr>
          <w:ilvl w:val="0"/>
          <w:numId w:val="3"/>
        </w:numPr>
      </w:pPr>
      <w:r>
        <w:t xml:space="preserve">Username: </w:t>
      </w:r>
      <w:r w:rsidRPr="2F75E58C">
        <w:rPr>
          <w:highlight w:val="yellow"/>
        </w:rPr>
        <w:t>{insert username}</w:t>
      </w:r>
    </w:p>
    <w:p w14:paraId="17CD3134" w14:textId="0F2EEF18" w:rsidR="763BB1E7" w:rsidRDefault="763BB1E7" w:rsidP="2F75E58C">
      <w:pPr>
        <w:pStyle w:val="ListParagraph"/>
        <w:numPr>
          <w:ilvl w:val="0"/>
          <w:numId w:val="3"/>
        </w:numPr>
        <w:rPr>
          <w:highlight w:val="yellow"/>
        </w:rPr>
      </w:pPr>
      <w:r>
        <w:t xml:space="preserve">Password: </w:t>
      </w:r>
      <w:r w:rsidRPr="2F75E58C">
        <w:rPr>
          <w:highlight w:val="yellow"/>
        </w:rPr>
        <w:t>{insert password}</w:t>
      </w:r>
    </w:p>
    <w:p w14:paraId="2486084E" w14:textId="6977FB52" w:rsidR="763BB1E7" w:rsidRDefault="763BB1E7" w:rsidP="2F75E58C">
      <w:pPr>
        <w:pStyle w:val="Heading2"/>
      </w:pPr>
      <w:bookmarkStart w:id="57" w:name="_Toc1741153613"/>
      <w:r>
        <w:lastRenderedPageBreak/>
        <w:t>Instagram</w:t>
      </w:r>
      <w:bookmarkEnd w:id="57"/>
    </w:p>
    <w:p w14:paraId="03E09C2D" w14:textId="7199D550" w:rsidR="763BB1E7" w:rsidRDefault="763BB1E7">
      <w:r>
        <w:t>Admin Login:</w:t>
      </w:r>
    </w:p>
    <w:p w14:paraId="37F6A9DC" w14:textId="115B8903" w:rsidR="763BB1E7" w:rsidRDefault="763BB1E7" w:rsidP="2F75E58C">
      <w:pPr>
        <w:pStyle w:val="ListParagraph"/>
        <w:numPr>
          <w:ilvl w:val="0"/>
          <w:numId w:val="3"/>
        </w:numPr>
      </w:pPr>
      <w:r>
        <w:t xml:space="preserve">Username: </w:t>
      </w:r>
      <w:r w:rsidRPr="2F75E58C">
        <w:rPr>
          <w:highlight w:val="yellow"/>
        </w:rPr>
        <w:t>{insert username}</w:t>
      </w:r>
    </w:p>
    <w:p w14:paraId="10789CBD" w14:textId="0F2EEF18" w:rsidR="763BB1E7" w:rsidRDefault="763BB1E7" w:rsidP="2F75E58C">
      <w:pPr>
        <w:pStyle w:val="ListParagraph"/>
        <w:numPr>
          <w:ilvl w:val="0"/>
          <w:numId w:val="3"/>
        </w:numPr>
      </w:pPr>
      <w:r>
        <w:t xml:space="preserve">Password: </w:t>
      </w:r>
      <w:r w:rsidRPr="2F75E58C">
        <w:rPr>
          <w:highlight w:val="yellow"/>
        </w:rPr>
        <w:t>{insert password}</w:t>
      </w:r>
    </w:p>
    <w:p w14:paraId="029B971F" w14:textId="6BDF6EE2" w:rsidR="763BB1E7" w:rsidRDefault="763BB1E7" w:rsidP="2F75E58C">
      <w:pPr>
        <w:pStyle w:val="Heading2"/>
      </w:pPr>
      <w:bookmarkStart w:id="58" w:name="_Toc1134628374"/>
      <w:r>
        <w:t>Twitter</w:t>
      </w:r>
      <w:bookmarkEnd w:id="58"/>
    </w:p>
    <w:p w14:paraId="60C55939" w14:textId="7199D550" w:rsidR="763BB1E7" w:rsidRDefault="763BB1E7">
      <w:r>
        <w:t>Admin Login:</w:t>
      </w:r>
    </w:p>
    <w:p w14:paraId="4DD731D0" w14:textId="115B8903" w:rsidR="763BB1E7" w:rsidRDefault="763BB1E7" w:rsidP="2F75E58C">
      <w:pPr>
        <w:pStyle w:val="ListParagraph"/>
        <w:numPr>
          <w:ilvl w:val="0"/>
          <w:numId w:val="3"/>
        </w:numPr>
      </w:pPr>
      <w:r>
        <w:t xml:space="preserve">Username: </w:t>
      </w:r>
      <w:r w:rsidRPr="2F75E58C">
        <w:rPr>
          <w:highlight w:val="yellow"/>
        </w:rPr>
        <w:t>{insert username}</w:t>
      </w:r>
    </w:p>
    <w:p w14:paraId="378B30D7" w14:textId="51DA3F34" w:rsidR="763BB1E7" w:rsidRDefault="763BB1E7" w:rsidP="2F75E58C">
      <w:pPr>
        <w:pStyle w:val="ListParagraph"/>
        <w:numPr>
          <w:ilvl w:val="0"/>
          <w:numId w:val="3"/>
        </w:numPr>
      </w:pPr>
      <w:r>
        <w:t xml:space="preserve">Password: </w:t>
      </w:r>
      <w:r w:rsidRPr="2F75E58C">
        <w:rPr>
          <w:highlight w:val="yellow"/>
        </w:rPr>
        <w:t>{insert password}</w:t>
      </w:r>
    </w:p>
    <w:p w14:paraId="4AC1E3DB" w14:textId="1F9DF7B8" w:rsidR="2F75E58C" w:rsidRDefault="2F75E58C" w:rsidP="2F75E58C"/>
    <w:sectPr w:rsidR="2F75E58C" w:rsidSect="003B1716">
      <w:headerReference w:type="default" r:id="rId22"/>
      <w:footerReference w:type="default" r:id="rId23"/>
      <w:pgSz w:w="12240" w:h="15840"/>
      <w:pgMar w:top="1440" w:right="1440" w:bottom="1170" w:left="1440" w:header="720" w:footer="9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bbora Woods" w:date="2024-01-18T11:30:00Z" w:initials="DW">
    <w:p w14:paraId="188D640C" w14:textId="151FB60B" w:rsidR="4B502C13" w:rsidRDefault="4B502C13">
      <w:r>
        <w:t>Make sure you update this TOC before you save the final copy.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D64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1043EC" w16cex:dateUtc="2024-01-18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D640C" w16cid:durableId="081043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9CC0" w14:textId="77777777" w:rsidR="00353302" w:rsidRDefault="00353302">
      <w:pPr>
        <w:spacing w:after="0" w:line="240" w:lineRule="auto"/>
      </w:pPr>
      <w:r>
        <w:separator/>
      </w:r>
    </w:p>
  </w:endnote>
  <w:endnote w:type="continuationSeparator" w:id="0">
    <w:p w14:paraId="24CC3747" w14:textId="77777777" w:rsidR="00353302" w:rsidRDefault="0035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987F" w14:textId="08E2587C" w:rsidR="00256328" w:rsidRDefault="003B1716" w:rsidP="00256328">
    <w:pPr>
      <w:pStyle w:val="Footer"/>
    </w:pPr>
    <w:r>
      <w:t>Website Turnover Guide</w:t>
    </w:r>
    <w:r>
      <w:tab/>
    </w:r>
    <w:r>
      <w:tab/>
    </w:r>
    <w:sdt>
      <w:sdtPr>
        <w:id w:val="20167882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56328">
              <w:t xml:space="preserve">Page </w:t>
            </w:r>
            <w:r w:rsidR="00256328">
              <w:rPr>
                <w:b/>
                <w:bCs/>
                <w:sz w:val="24"/>
                <w:szCs w:val="24"/>
              </w:rPr>
              <w:fldChar w:fldCharType="begin"/>
            </w:r>
            <w:r w:rsidR="00256328">
              <w:rPr>
                <w:b/>
                <w:bCs/>
              </w:rPr>
              <w:instrText xml:space="preserve"> PAGE </w:instrText>
            </w:r>
            <w:r w:rsidR="00256328">
              <w:rPr>
                <w:b/>
                <w:bCs/>
                <w:sz w:val="24"/>
                <w:szCs w:val="24"/>
              </w:rPr>
              <w:fldChar w:fldCharType="separate"/>
            </w:r>
            <w:r w:rsidR="00256328">
              <w:rPr>
                <w:b/>
                <w:bCs/>
                <w:noProof/>
              </w:rPr>
              <w:t>2</w:t>
            </w:r>
            <w:r w:rsidR="00256328">
              <w:rPr>
                <w:b/>
                <w:bCs/>
                <w:sz w:val="24"/>
                <w:szCs w:val="24"/>
              </w:rPr>
              <w:fldChar w:fldCharType="end"/>
            </w:r>
            <w:r w:rsidR="00256328">
              <w:t xml:space="preserve"> of </w:t>
            </w:r>
            <w:r w:rsidR="00256328">
              <w:rPr>
                <w:b/>
                <w:bCs/>
                <w:sz w:val="24"/>
                <w:szCs w:val="24"/>
              </w:rPr>
              <w:fldChar w:fldCharType="begin"/>
            </w:r>
            <w:r w:rsidR="00256328">
              <w:rPr>
                <w:b/>
                <w:bCs/>
              </w:rPr>
              <w:instrText xml:space="preserve"> NUMPAGES  </w:instrText>
            </w:r>
            <w:r w:rsidR="00256328">
              <w:rPr>
                <w:b/>
                <w:bCs/>
                <w:sz w:val="24"/>
                <w:szCs w:val="24"/>
              </w:rPr>
              <w:fldChar w:fldCharType="separate"/>
            </w:r>
            <w:r w:rsidR="00256328">
              <w:rPr>
                <w:b/>
                <w:bCs/>
                <w:noProof/>
              </w:rPr>
              <w:t>2</w:t>
            </w:r>
            <w:r w:rsidR="0025632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2885CB" w14:textId="08CBA354" w:rsidR="6ACDF088" w:rsidRDefault="6ACDF088" w:rsidP="6ACDF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9105" w14:textId="77777777" w:rsidR="00353302" w:rsidRDefault="00353302">
      <w:pPr>
        <w:spacing w:after="0" w:line="240" w:lineRule="auto"/>
      </w:pPr>
      <w:r>
        <w:separator/>
      </w:r>
    </w:p>
  </w:footnote>
  <w:footnote w:type="continuationSeparator" w:id="0">
    <w:p w14:paraId="6BCFD438" w14:textId="77777777" w:rsidR="00353302" w:rsidRDefault="0035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CDF088" w14:paraId="2280E2ED" w14:textId="77777777" w:rsidTr="6ACDF088">
      <w:trPr>
        <w:trHeight w:val="300"/>
      </w:trPr>
      <w:tc>
        <w:tcPr>
          <w:tcW w:w="3120" w:type="dxa"/>
        </w:tcPr>
        <w:p w14:paraId="704D125D" w14:textId="38C5D3CC" w:rsidR="6ACDF088" w:rsidRDefault="6ACDF088" w:rsidP="6ACDF088">
          <w:pPr>
            <w:pStyle w:val="Header"/>
            <w:ind w:left="-115"/>
          </w:pPr>
        </w:p>
      </w:tc>
      <w:tc>
        <w:tcPr>
          <w:tcW w:w="3120" w:type="dxa"/>
        </w:tcPr>
        <w:p w14:paraId="6B820D30" w14:textId="10FCEADA" w:rsidR="6ACDF088" w:rsidRDefault="6ACDF088" w:rsidP="6ACDF088">
          <w:pPr>
            <w:pStyle w:val="Header"/>
            <w:jc w:val="center"/>
          </w:pPr>
        </w:p>
      </w:tc>
      <w:tc>
        <w:tcPr>
          <w:tcW w:w="3120" w:type="dxa"/>
        </w:tcPr>
        <w:p w14:paraId="7A7DC212" w14:textId="6B9588B8" w:rsidR="6ACDF088" w:rsidRDefault="6ACDF088" w:rsidP="6ACDF088">
          <w:pPr>
            <w:pStyle w:val="Header"/>
            <w:ind w:right="-115"/>
            <w:jc w:val="right"/>
          </w:pPr>
        </w:p>
      </w:tc>
    </w:tr>
  </w:tbl>
  <w:p w14:paraId="36F1C097" w14:textId="3879B3DF" w:rsidR="6ACDF088" w:rsidRDefault="6ACDF088" w:rsidP="6ACDF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C01"/>
    <w:multiLevelType w:val="hybridMultilevel"/>
    <w:tmpl w:val="184EAA10"/>
    <w:lvl w:ilvl="0" w:tplc="D4EA9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2C1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8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4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42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CF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E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8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0E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7665"/>
    <w:multiLevelType w:val="hybridMultilevel"/>
    <w:tmpl w:val="5BEE528A"/>
    <w:lvl w:ilvl="0" w:tplc="0944E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81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4B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69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0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C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4E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E4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3808"/>
    <w:multiLevelType w:val="hybridMultilevel"/>
    <w:tmpl w:val="2F486162"/>
    <w:lvl w:ilvl="0" w:tplc="646E6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6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0F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B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87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2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A1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E2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9E08"/>
    <w:multiLevelType w:val="hybridMultilevel"/>
    <w:tmpl w:val="30C20576"/>
    <w:lvl w:ilvl="0" w:tplc="FD7AC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2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60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0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21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3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8F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80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22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8ED"/>
    <w:multiLevelType w:val="hybridMultilevel"/>
    <w:tmpl w:val="DC5E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E243"/>
    <w:multiLevelType w:val="hybridMultilevel"/>
    <w:tmpl w:val="4008BE2A"/>
    <w:lvl w:ilvl="0" w:tplc="EFD0C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A9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0A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64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02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CB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8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6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5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B9BB5"/>
    <w:multiLevelType w:val="hybridMultilevel"/>
    <w:tmpl w:val="C24A47B6"/>
    <w:lvl w:ilvl="0" w:tplc="75DA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CA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24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EA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5B975"/>
    <w:multiLevelType w:val="hybridMultilevel"/>
    <w:tmpl w:val="2C1A66CE"/>
    <w:lvl w:ilvl="0" w:tplc="8CE82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A2B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8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A4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9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E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6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E5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FF00"/>
    <w:multiLevelType w:val="hybridMultilevel"/>
    <w:tmpl w:val="7E923876"/>
    <w:lvl w:ilvl="0" w:tplc="6C208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CD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A6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0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8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4C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04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4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FD936"/>
    <w:multiLevelType w:val="hybridMultilevel"/>
    <w:tmpl w:val="E54882C8"/>
    <w:lvl w:ilvl="0" w:tplc="C7D4C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2A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6D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EC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0A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8C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E4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EC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6E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78530">
    <w:abstractNumId w:val="3"/>
  </w:num>
  <w:num w:numId="2" w16cid:durableId="920793083">
    <w:abstractNumId w:val="9"/>
  </w:num>
  <w:num w:numId="3" w16cid:durableId="1954289341">
    <w:abstractNumId w:val="6"/>
  </w:num>
  <w:num w:numId="4" w16cid:durableId="1826821966">
    <w:abstractNumId w:val="5"/>
  </w:num>
  <w:num w:numId="5" w16cid:durableId="1302612197">
    <w:abstractNumId w:val="8"/>
  </w:num>
  <w:num w:numId="6" w16cid:durableId="1217547245">
    <w:abstractNumId w:val="1"/>
  </w:num>
  <w:num w:numId="7" w16cid:durableId="1937401423">
    <w:abstractNumId w:val="0"/>
  </w:num>
  <w:num w:numId="8" w16cid:durableId="325521782">
    <w:abstractNumId w:val="7"/>
  </w:num>
  <w:num w:numId="9" w16cid:durableId="869682223">
    <w:abstractNumId w:val="2"/>
  </w:num>
  <w:num w:numId="10" w16cid:durableId="9447265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bbora Woods">
    <w15:presenceInfo w15:providerId="AD" w15:userId="S::debbora@oneeach.com::f06d58b6-170f-42dd-8b16-a45ae7ac38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205C1"/>
    <w:rsid w:val="00016086"/>
    <w:rsid w:val="000163E7"/>
    <w:rsid w:val="00022C15"/>
    <w:rsid w:val="00043280"/>
    <w:rsid w:val="000751F1"/>
    <w:rsid w:val="000B540D"/>
    <w:rsid w:val="000D34DC"/>
    <w:rsid w:val="000E63AE"/>
    <w:rsid w:val="001575E4"/>
    <w:rsid w:val="001728C1"/>
    <w:rsid w:val="00193C84"/>
    <w:rsid w:val="001A4559"/>
    <w:rsid w:val="0021216C"/>
    <w:rsid w:val="002211F4"/>
    <w:rsid w:val="00256328"/>
    <w:rsid w:val="00353302"/>
    <w:rsid w:val="003A1FF7"/>
    <w:rsid w:val="003B1716"/>
    <w:rsid w:val="003D7901"/>
    <w:rsid w:val="00452F5F"/>
    <w:rsid w:val="004723CE"/>
    <w:rsid w:val="004C26FD"/>
    <w:rsid w:val="004C312D"/>
    <w:rsid w:val="00552193"/>
    <w:rsid w:val="005948CF"/>
    <w:rsid w:val="00620E44"/>
    <w:rsid w:val="00812B3B"/>
    <w:rsid w:val="00822A72"/>
    <w:rsid w:val="009C3BD2"/>
    <w:rsid w:val="00A02BFE"/>
    <w:rsid w:val="00A32A1D"/>
    <w:rsid w:val="00B34DB2"/>
    <w:rsid w:val="00B51C36"/>
    <w:rsid w:val="00B83A5A"/>
    <w:rsid w:val="00B93170"/>
    <w:rsid w:val="00C62A56"/>
    <w:rsid w:val="00CB3619"/>
    <w:rsid w:val="00D3357D"/>
    <w:rsid w:val="00DB0766"/>
    <w:rsid w:val="00DF2E34"/>
    <w:rsid w:val="00E410E8"/>
    <w:rsid w:val="00E51821"/>
    <w:rsid w:val="00EB1A87"/>
    <w:rsid w:val="00F34C0D"/>
    <w:rsid w:val="00F35B58"/>
    <w:rsid w:val="00F70F41"/>
    <w:rsid w:val="00FA3C68"/>
    <w:rsid w:val="00FD4AAC"/>
    <w:rsid w:val="00FF098B"/>
    <w:rsid w:val="00FF290B"/>
    <w:rsid w:val="067D19DA"/>
    <w:rsid w:val="082FAF17"/>
    <w:rsid w:val="08901A5E"/>
    <w:rsid w:val="0B20F5F8"/>
    <w:rsid w:val="0B4660FE"/>
    <w:rsid w:val="0BC085DE"/>
    <w:rsid w:val="0CD5EEB6"/>
    <w:rsid w:val="0D061E9B"/>
    <w:rsid w:val="0F6FD772"/>
    <w:rsid w:val="0FC149F1"/>
    <w:rsid w:val="115D1A52"/>
    <w:rsid w:val="11B5A282"/>
    <w:rsid w:val="159FCD04"/>
    <w:rsid w:val="167CD0FC"/>
    <w:rsid w:val="18076686"/>
    <w:rsid w:val="19A78C0A"/>
    <w:rsid w:val="1AD205C1"/>
    <w:rsid w:val="1B435C6B"/>
    <w:rsid w:val="1BF230FF"/>
    <w:rsid w:val="1D243D01"/>
    <w:rsid w:val="1FD6EB9F"/>
    <w:rsid w:val="21AE48CC"/>
    <w:rsid w:val="23C6028D"/>
    <w:rsid w:val="23C8EB95"/>
    <w:rsid w:val="23E9A913"/>
    <w:rsid w:val="259B0E86"/>
    <w:rsid w:val="2631EBB5"/>
    <w:rsid w:val="272149D5"/>
    <w:rsid w:val="2896DF67"/>
    <w:rsid w:val="2B0C3255"/>
    <w:rsid w:val="2B883084"/>
    <w:rsid w:val="2C278552"/>
    <w:rsid w:val="2D41061B"/>
    <w:rsid w:val="2EB45F29"/>
    <w:rsid w:val="2F75E58C"/>
    <w:rsid w:val="30574600"/>
    <w:rsid w:val="3121798D"/>
    <w:rsid w:val="32FC39A8"/>
    <w:rsid w:val="382C9D5E"/>
    <w:rsid w:val="38B88B3D"/>
    <w:rsid w:val="39B89B3D"/>
    <w:rsid w:val="3C45E972"/>
    <w:rsid w:val="3DE1B9D3"/>
    <w:rsid w:val="3DFD631A"/>
    <w:rsid w:val="40D3B8F3"/>
    <w:rsid w:val="41D5573E"/>
    <w:rsid w:val="42E37AA7"/>
    <w:rsid w:val="4697A645"/>
    <w:rsid w:val="483376A6"/>
    <w:rsid w:val="49849934"/>
    <w:rsid w:val="4ADC96FE"/>
    <w:rsid w:val="4B21ECE5"/>
    <w:rsid w:val="4B502C13"/>
    <w:rsid w:val="4C37BF3C"/>
    <w:rsid w:val="4D36A7D2"/>
    <w:rsid w:val="4F098CFF"/>
    <w:rsid w:val="4FBE3FBC"/>
    <w:rsid w:val="51113ADD"/>
    <w:rsid w:val="51CD8EC5"/>
    <w:rsid w:val="5340A908"/>
    <w:rsid w:val="56F3F6C0"/>
    <w:rsid w:val="589282D6"/>
    <w:rsid w:val="58F2AF90"/>
    <w:rsid w:val="5A216D83"/>
    <w:rsid w:val="5A2B9782"/>
    <w:rsid w:val="5AEF211E"/>
    <w:rsid w:val="5B1B4852"/>
    <w:rsid w:val="5B64B5B4"/>
    <w:rsid w:val="5B91415A"/>
    <w:rsid w:val="5BB0FB3B"/>
    <w:rsid w:val="5C2A5052"/>
    <w:rsid w:val="5D4CCB9C"/>
    <w:rsid w:val="605CFE82"/>
    <w:rsid w:val="611049B4"/>
    <w:rsid w:val="61F8CEE3"/>
    <w:rsid w:val="625B5148"/>
    <w:rsid w:val="64C7B337"/>
    <w:rsid w:val="66F2E494"/>
    <w:rsid w:val="675609DE"/>
    <w:rsid w:val="67CE4878"/>
    <w:rsid w:val="67E770D5"/>
    <w:rsid w:val="6ACDF088"/>
    <w:rsid w:val="6BB8AD30"/>
    <w:rsid w:val="6C93741C"/>
    <w:rsid w:val="6CC724A1"/>
    <w:rsid w:val="6D6ADCEC"/>
    <w:rsid w:val="6EE39300"/>
    <w:rsid w:val="70C59E83"/>
    <w:rsid w:val="7128E537"/>
    <w:rsid w:val="732A237C"/>
    <w:rsid w:val="74C33828"/>
    <w:rsid w:val="763BB1E7"/>
    <w:rsid w:val="779826BB"/>
    <w:rsid w:val="78965DB9"/>
    <w:rsid w:val="792C45F8"/>
    <w:rsid w:val="79803CA3"/>
    <w:rsid w:val="79882A29"/>
    <w:rsid w:val="7B1C0D04"/>
    <w:rsid w:val="7BD84AA1"/>
    <w:rsid w:val="7BF88563"/>
    <w:rsid w:val="7CF55803"/>
    <w:rsid w:val="7DA0F146"/>
    <w:rsid w:val="7E5B9B4C"/>
    <w:rsid w:val="7E804C24"/>
    <w:rsid w:val="7FE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205C1"/>
  <w15:chartTrackingRefBased/>
  <w15:docId w15:val="{744EF247-5C6B-4E9D-B76C-BD42D25C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B1716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C62A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C0D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21216C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support.oneeach.com/websit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oneeach.com/kb-tickets/new" TargetMode="Externa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support.oneeach.com/kb-tickets/new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oneeach.com/" TargetMode="External"/><Relationship Id="rId20" Type="http://schemas.openxmlformats.org/officeDocument/2006/relationships/hyperlink" Target="https://images.oneeach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upport.oneeach.com/kb-tickets/new" TargetMode="External"/><Relationship Id="rId23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oneeach.com/kb-tickets/ne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ef7148-cfbd-4020-9d4f-f57fefb89ce5">
      <UserInfo>
        <DisplayName>Nicole Finneman</DisplayName>
        <AccountId>22</AccountId>
        <AccountType/>
      </UserInfo>
      <UserInfo>
        <DisplayName>Tony Finneman</DisplayName>
        <AccountId>17</AccountId>
        <AccountType/>
      </UserInfo>
      <UserInfo>
        <DisplayName>Debbora Woods</DisplayName>
        <AccountId>9</AccountId>
        <AccountType/>
      </UserInfo>
    </SharedWithUsers>
    <TaxCatchAll xmlns="87ef7148-cfbd-4020-9d4f-f57fefb89ce5" xsi:nil="true"/>
    <lcf76f155ced4ddcb4097134ff3c332f xmlns="eb4289e2-78b1-482b-ada9-cc8a456df2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188B4B9BD804A822A7CF881832FD8" ma:contentTypeVersion="13" ma:contentTypeDescription="Create a new document." ma:contentTypeScope="" ma:versionID="6097cecd066750e7a04a7efcbc04221f">
  <xsd:schema xmlns:xsd="http://www.w3.org/2001/XMLSchema" xmlns:xs="http://www.w3.org/2001/XMLSchema" xmlns:p="http://schemas.microsoft.com/office/2006/metadata/properties" xmlns:ns2="eb4289e2-78b1-482b-ada9-cc8a456df2f1" xmlns:ns3="87ef7148-cfbd-4020-9d4f-f57fefb89ce5" targetNamespace="http://schemas.microsoft.com/office/2006/metadata/properties" ma:root="true" ma:fieldsID="713d33faec4e01bf425768d1af1cf5d4" ns2:_="" ns3:_="">
    <xsd:import namespace="eb4289e2-78b1-482b-ada9-cc8a456df2f1"/>
    <xsd:import namespace="87ef7148-cfbd-4020-9d4f-f57fefb8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89e2-78b1-482b-ada9-cc8a456df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f9701b-5a0d-404f-a91d-948394ed1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f7148-cfbd-4020-9d4f-f57fefb8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fb71e-10b4-41d4-81e9-a0040b279262}" ma:internalName="TaxCatchAll" ma:showField="CatchAllData" ma:web="87ef7148-cfbd-4020-9d4f-f57fefb8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0FE32-C65C-4084-9C7B-2AFF97726C8C}">
  <ds:schemaRefs>
    <ds:schemaRef ds:uri="http://schemas.microsoft.com/office/2006/metadata/properties"/>
    <ds:schemaRef ds:uri="http://schemas.microsoft.com/office/infopath/2007/PartnerControls"/>
    <ds:schemaRef ds:uri="df4f5bdc-a7cb-450f-8465-212d0139d321"/>
    <ds:schemaRef ds:uri="54967d2c-8259-4240-aa54-b309938e1b6d"/>
  </ds:schemaRefs>
</ds:datastoreItem>
</file>

<file path=customXml/itemProps2.xml><?xml version="1.0" encoding="utf-8"?>
<ds:datastoreItem xmlns:ds="http://schemas.openxmlformats.org/officeDocument/2006/customXml" ds:itemID="{42687188-F00B-4651-9619-442104D9E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408EF-FF2D-4AFB-B9AF-67FB9C22D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Huseman</dc:creator>
  <cp:keywords/>
  <dc:description/>
  <cp:lastModifiedBy>Debbora Woods</cp:lastModifiedBy>
  <cp:revision>2</cp:revision>
  <dcterms:created xsi:type="dcterms:W3CDTF">2024-01-18T17:31:00Z</dcterms:created>
  <dcterms:modified xsi:type="dcterms:W3CDTF">2024-01-18T17:31:00Z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4dd7bd86f1318a481772d2ab4e9cf13e13da64a67cf74580f4a07f441a0e1f10</vt:lpwstr>
  </property>
  <property fmtid="{D5CDD505-2E9C-101B-9397-08002B2CF9AE}" pid="3" name="ContentTypeId">
    <vt:lpwstr>0x010100F03188B4B9BD804A822A7CF881832FD8</vt:lpwstr>
  </property>
  <property fmtid="{D5CDD505-2E9C-101B-9397-08002B2CF9AE}" pid="4" name="MediaServiceImageTags">
    <vt:lpwstr/>
  </property>
</Properties>
</file>